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E5B38E" w14:textId="77777777" w:rsidR="00D73D36" w:rsidRDefault="001C6A9A" w:rsidP="00D73D3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>
        <w:t xml:space="preserve"> </w:t>
      </w:r>
      <w:bookmarkStart w:id="0" w:name="_Hlk153720798"/>
      <w:bookmarkStart w:id="1" w:name="_Hlk154604931"/>
      <w:r w:rsidR="00D73D36" w:rsidRPr="0001153F">
        <w:rPr>
          <w:rFonts w:ascii="Times New Roman" w:hAnsi="Times New Roman" w:cs="Times New Roman"/>
          <w:b/>
          <w:bCs/>
          <w:sz w:val="28"/>
          <w:szCs w:val="28"/>
          <w:lang w:val="id-ID"/>
        </w:rPr>
        <w:t xml:space="preserve">DETEKSI DINI </w:t>
      </w:r>
      <w:r w:rsidR="00D73D36">
        <w:rPr>
          <w:rFonts w:ascii="Times New Roman" w:hAnsi="Times New Roman" w:cs="Times New Roman"/>
          <w:b/>
          <w:bCs/>
          <w:sz w:val="28"/>
          <w:szCs w:val="28"/>
          <w:lang w:val="id-ID"/>
        </w:rPr>
        <w:t>FIBROADENOMA MAMMAE</w:t>
      </w:r>
      <w:r w:rsidR="00D73D36" w:rsidRPr="0001153F">
        <w:rPr>
          <w:rFonts w:ascii="Times New Roman" w:hAnsi="Times New Roman" w:cs="Times New Roman"/>
          <w:b/>
          <w:bCs/>
          <w:sz w:val="28"/>
          <w:szCs w:val="28"/>
          <w:lang w:val="id-ID"/>
        </w:rPr>
        <w:t xml:space="preserve"> </w:t>
      </w:r>
      <w:r w:rsidR="00D73D36">
        <w:rPr>
          <w:rFonts w:ascii="Times New Roman" w:hAnsi="Times New Roman" w:cs="Times New Roman"/>
          <w:b/>
          <w:bCs/>
          <w:sz w:val="28"/>
          <w:szCs w:val="28"/>
          <w:lang w:val="id-ID"/>
        </w:rPr>
        <w:t>DENGAN METODE SADARI MELALUI</w:t>
      </w:r>
      <w:r w:rsidR="00D73D36" w:rsidRPr="0001153F">
        <w:rPr>
          <w:rFonts w:ascii="Times New Roman" w:hAnsi="Times New Roman" w:cs="Times New Roman"/>
          <w:b/>
          <w:bCs/>
          <w:sz w:val="28"/>
          <w:szCs w:val="28"/>
          <w:lang w:val="id-ID"/>
        </w:rPr>
        <w:t xml:space="preserve"> MEDIA VI</w:t>
      </w:r>
      <w:r w:rsidR="00D73D36">
        <w:rPr>
          <w:rFonts w:ascii="Times New Roman" w:hAnsi="Times New Roman" w:cs="Times New Roman"/>
          <w:b/>
          <w:bCs/>
          <w:sz w:val="28"/>
          <w:szCs w:val="28"/>
          <w:lang w:val="id-ID"/>
        </w:rPr>
        <w:t>DEO ANIMASI</w:t>
      </w:r>
    </w:p>
    <w:p w14:paraId="08264474" w14:textId="77777777" w:rsidR="00D73D36" w:rsidRPr="00307F68" w:rsidRDefault="00D73D36" w:rsidP="00D73D36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F1CBEFA" w14:textId="77777777" w:rsidR="00D73D36" w:rsidRPr="00105EE3" w:rsidRDefault="00D73D36" w:rsidP="00D73D36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4CD7566F" w14:textId="77777777" w:rsidR="00D73D36" w:rsidRPr="00105EE3" w:rsidRDefault="00D73D36" w:rsidP="00D73D36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7C1BC373" w14:textId="77777777" w:rsidR="00D73D36" w:rsidRDefault="00D73D36" w:rsidP="00D73D36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2C4005">
        <w:rPr>
          <w:rFonts w:ascii="Times New Roman" w:hAnsi="Times New Roman"/>
          <w:noProof/>
          <w:lang w:val="en-US"/>
        </w:rPr>
        <w:drawing>
          <wp:inline distT="0" distB="0" distL="0" distR="0" wp14:anchorId="15B9A307" wp14:editId="0DB00303">
            <wp:extent cx="1457960" cy="1441450"/>
            <wp:effectExtent l="0" t="0" r="8890" b="6350"/>
            <wp:docPr id="780749761" name="Gambar 1" descr="Dashboard LLDIKTI 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shboard LLDIKTI V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61EE5" w14:textId="77777777" w:rsidR="00D73D36" w:rsidRPr="00105EE3" w:rsidRDefault="00D73D36" w:rsidP="00D73D36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617C0471" w14:textId="77777777" w:rsidR="00D73D36" w:rsidRPr="00570942" w:rsidRDefault="00D73D36" w:rsidP="00D73D36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DISUSUN OLEH</w:t>
      </w:r>
    </w:p>
    <w:p w14:paraId="6DC3474D" w14:textId="77777777" w:rsidR="00D73D36" w:rsidRPr="00570942" w:rsidRDefault="00D73D36" w:rsidP="00D73D36">
      <w:pPr>
        <w:pStyle w:val="TidakAdaSpasi"/>
        <w:jc w:val="center"/>
        <w:rPr>
          <w:b/>
          <w:bCs/>
          <w:szCs w:val="24"/>
          <w:u w:val="single"/>
        </w:rPr>
      </w:pPr>
      <w:r>
        <w:rPr>
          <w:b/>
          <w:bCs/>
          <w:szCs w:val="24"/>
          <w:u w:val="single"/>
        </w:rPr>
        <w:t>PRIHANI SANDRA WIDYANTI</w:t>
      </w:r>
    </w:p>
    <w:p w14:paraId="77935685" w14:textId="77777777" w:rsidR="00D73D36" w:rsidRPr="00570942" w:rsidRDefault="00D73D36" w:rsidP="00D73D36">
      <w:pPr>
        <w:pStyle w:val="TidakAdaSpasi"/>
        <w:jc w:val="center"/>
        <w:rPr>
          <w:b/>
          <w:bCs/>
          <w:szCs w:val="24"/>
        </w:rPr>
      </w:pPr>
      <w:r w:rsidRPr="00570942">
        <w:rPr>
          <w:b/>
          <w:bCs/>
          <w:szCs w:val="24"/>
        </w:rPr>
        <w:t>2020160</w:t>
      </w:r>
      <w:r>
        <w:rPr>
          <w:b/>
          <w:bCs/>
          <w:szCs w:val="24"/>
        </w:rPr>
        <w:t>31</w:t>
      </w:r>
    </w:p>
    <w:p w14:paraId="6A6B2EC4" w14:textId="77777777" w:rsidR="00D73D36" w:rsidRPr="006A7561" w:rsidRDefault="00D73D36" w:rsidP="00D73D36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CEDF82F" w14:textId="77777777" w:rsidR="00D73D36" w:rsidRPr="006A7561" w:rsidRDefault="00D73D36" w:rsidP="00D73D36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056FAE4" w14:textId="77777777" w:rsidR="00D73D36" w:rsidRDefault="00D73D36" w:rsidP="00D73D36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3E3D22B" w14:textId="77777777" w:rsidR="00D73D36" w:rsidRDefault="00D73D36" w:rsidP="00D73D36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602B78E" w14:textId="77777777" w:rsidR="00D73D36" w:rsidRDefault="00D73D36" w:rsidP="00D73D36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14886B3" w14:textId="77777777" w:rsidR="00D73D36" w:rsidRPr="006A7561" w:rsidRDefault="00D73D36" w:rsidP="00D73D36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66438C5" w14:textId="77777777" w:rsidR="00D73D36" w:rsidRPr="006A7561" w:rsidRDefault="00D73D36" w:rsidP="00D73D36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DE2E329" w14:textId="77777777" w:rsidR="00D73D36" w:rsidRPr="00AA3D98" w:rsidRDefault="00D73D36" w:rsidP="00D73D36">
      <w:pPr>
        <w:pStyle w:val="TidakAdaSpasi"/>
        <w:jc w:val="center"/>
        <w:rPr>
          <w:b/>
          <w:bCs/>
          <w:sz w:val="28"/>
          <w:szCs w:val="28"/>
        </w:rPr>
      </w:pPr>
      <w:r w:rsidRPr="00AA3D98">
        <w:rPr>
          <w:b/>
          <w:bCs/>
          <w:sz w:val="28"/>
          <w:szCs w:val="28"/>
        </w:rPr>
        <w:t>PROGRAM STUDI SARJANA KEBIDANAN</w:t>
      </w:r>
    </w:p>
    <w:p w14:paraId="04319701" w14:textId="77777777" w:rsidR="00D73D36" w:rsidRPr="00AA3D98" w:rsidRDefault="00D73D36" w:rsidP="00D73D36">
      <w:pPr>
        <w:pStyle w:val="TidakAdaSpasi"/>
        <w:jc w:val="center"/>
        <w:rPr>
          <w:b/>
          <w:bCs/>
          <w:sz w:val="28"/>
          <w:szCs w:val="28"/>
        </w:rPr>
      </w:pPr>
      <w:r w:rsidRPr="00AA3D98">
        <w:rPr>
          <w:b/>
          <w:bCs/>
          <w:sz w:val="28"/>
          <w:szCs w:val="28"/>
        </w:rPr>
        <w:t>FAKULTAS ILMU KESEHATAN</w:t>
      </w:r>
    </w:p>
    <w:p w14:paraId="7D7AC59F" w14:textId="77777777" w:rsidR="00D73D36" w:rsidRPr="00AA3D98" w:rsidRDefault="00D73D36" w:rsidP="00D73D36">
      <w:pPr>
        <w:pStyle w:val="TidakAdaSpasi"/>
        <w:jc w:val="center"/>
        <w:rPr>
          <w:b/>
          <w:bCs/>
          <w:sz w:val="28"/>
          <w:szCs w:val="28"/>
        </w:rPr>
      </w:pPr>
      <w:r w:rsidRPr="00AA3D98">
        <w:rPr>
          <w:b/>
          <w:bCs/>
          <w:sz w:val="28"/>
          <w:szCs w:val="28"/>
        </w:rPr>
        <w:t>UNIVERSITAS ‘AISYIYAH SURAKARTA</w:t>
      </w:r>
    </w:p>
    <w:p w14:paraId="69FC50CE" w14:textId="77777777" w:rsidR="00D73D36" w:rsidRPr="006A7561" w:rsidRDefault="00D73D36" w:rsidP="00D73D36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A3D98">
        <w:rPr>
          <w:rFonts w:ascii="Times New Roman" w:hAnsi="Times New Roman"/>
          <w:b/>
          <w:bCs/>
          <w:sz w:val="28"/>
          <w:szCs w:val="28"/>
        </w:rPr>
        <w:t>202</w:t>
      </w:r>
      <w:r>
        <w:rPr>
          <w:rFonts w:ascii="Times New Roman" w:hAnsi="Times New Roman"/>
          <w:b/>
          <w:bCs/>
          <w:sz w:val="28"/>
          <w:szCs w:val="28"/>
        </w:rPr>
        <w:t>4</w:t>
      </w:r>
    </w:p>
    <w:p w14:paraId="0FB4EC58" w14:textId="77777777" w:rsidR="00D73D36" w:rsidRDefault="00D73D36" w:rsidP="00D73D3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  <w:sectPr w:rsidR="00D73D36" w:rsidSect="00D73D36">
          <w:headerReference w:type="default" r:id="rId8"/>
          <w:footerReference w:type="default" r:id="rId9"/>
          <w:pgSz w:w="11906" w:h="16838" w:code="9"/>
          <w:pgMar w:top="2268" w:right="1701" w:bottom="1701" w:left="2268" w:header="709" w:footer="709" w:gutter="0"/>
          <w:pgNumType w:fmt="lowerRoman"/>
          <w:cols w:space="708"/>
          <w:docGrid w:linePitch="360"/>
        </w:sectPr>
      </w:pPr>
    </w:p>
    <w:p w14:paraId="2ADBA8F6" w14:textId="77777777" w:rsidR="00D73D36" w:rsidRDefault="00D73D36" w:rsidP="00D73D3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 w:rsidRPr="0001153F">
        <w:rPr>
          <w:rFonts w:ascii="Times New Roman" w:hAnsi="Times New Roman" w:cs="Times New Roman"/>
          <w:b/>
          <w:bCs/>
          <w:sz w:val="28"/>
          <w:szCs w:val="28"/>
          <w:lang w:val="id-ID"/>
        </w:rPr>
        <w:lastRenderedPageBreak/>
        <w:t xml:space="preserve">DETEKSI DINI </w:t>
      </w:r>
      <w:r>
        <w:rPr>
          <w:rFonts w:ascii="Times New Roman" w:hAnsi="Times New Roman" w:cs="Times New Roman"/>
          <w:b/>
          <w:bCs/>
          <w:sz w:val="28"/>
          <w:szCs w:val="28"/>
          <w:lang w:val="id-ID"/>
        </w:rPr>
        <w:t>FIBROADENOMA MAMMAE DENGAN METODE SADARI MELALUI</w:t>
      </w:r>
      <w:r w:rsidRPr="0001153F">
        <w:rPr>
          <w:rFonts w:ascii="Times New Roman" w:hAnsi="Times New Roman" w:cs="Times New Roman"/>
          <w:b/>
          <w:bCs/>
          <w:sz w:val="28"/>
          <w:szCs w:val="28"/>
          <w:lang w:val="id-ID"/>
        </w:rPr>
        <w:t xml:space="preserve"> MEDIA VI</w:t>
      </w:r>
      <w:r>
        <w:rPr>
          <w:rFonts w:ascii="Times New Roman" w:hAnsi="Times New Roman" w:cs="Times New Roman"/>
          <w:b/>
          <w:bCs/>
          <w:sz w:val="28"/>
          <w:szCs w:val="28"/>
          <w:lang w:val="id-ID"/>
        </w:rPr>
        <w:t>DEO ANIMASI</w:t>
      </w:r>
    </w:p>
    <w:p w14:paraId="47EDB9A9" w14:textId="77777777" w:rsidR="00D73D36" w:rsidRPr="00307F68" w:rsidRDefault="00D73D36" w:rsidP="00D73D36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5F86F80" w14:textId="77777777" w:rsidR="00D73D36" w:rsidRPr="00105EE3" w:rsidRDefault="00D73D36" w:rsidP="00D73D36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26DA3294" w14:textId="77777777" w:rsidR="00D73D36" w:rsidRPr="00105EE3" w:rsidRDefault="00D73D36" w:rsidP="00D73D36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1BD330A2" w14:textId="77777777" w:rsidR="00D73D36" w:rsidRDefault="00D73D36" w:rsidP="00D73D36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2C4005">
        <w:rPr>
          <w:rFonts w:ascii="Times New Roman" w:hAnsi="Times New Roman"/>
          <w:noProof/>
          <w:lang w:val="en-US"/>
        </w:rPr>
        <w:drawing>
          <wp:inline distT="0" distB="0" distL="0" distR="0" wp14:anchorId="347037CC" wp14:editId="50195F4E">
            <wp:extent cx="1457960" cy="1441450"/>
            <wp:effectExtent l="0" t="0" r="8890" b="6350"/>
            <wp:docPr id="1028468876" name="Gambar 2" descr="Dashboard LLDIKTI 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shboard LLDIKTI V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D7AAA" w14:textId="77777777" w:rsidR="00D73D36" w:rsidRPr="00105EE3" w:rsidRDefault="00D73D36" w:rsidP="00D73D36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0A578DFF" w14:textId="77777777" w:rsidR="00D73D36" w:rsidRPr="00570942" w:rsidRDefault="00D73D36" w:rsidP="00D73D36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DISUSUN OLEH</w:t>
      </w:r>
    </w:p>
    <w:p w14:paraId="5BEF38FD" w14:textId="77777777" w:rsidR="00D73D36" w:rsidRPr="00570942" w:rsidRDefault="00D73D36" w:rsidP="00D73D36">
      <w:pPr>
        <w:pStyle w:val="TidakAdaSpasi"/>
        <w:jc w:val="center"/>
        <w:rPr>
          <w:b/>
          <w:bCs/>
          <w:szCs w:val="24"/>
          <w:u w:val="single"/>
        </w:rPr>
      </w:pPr>
      <w:r>
        <w:rPr>
          <w:b/>
          <w:bCs/>
          <w:szCs w:val="24"/>
          <w:u w:val="single"/>
        </w:rPr>
        <w:t>PRIHANI SANDRA WIDYANTI</w:t>
      </w:r>
    </w:p>
    <w:p w14:paraId="036A3B73" w14:textId="77777777" w:rsidR="00D73D36" w:rsidRPr="00570942" w:rsidRDefault="00D73D36" w:rsidP="00D73D36">
      <w:pPr>
        <w:pStyle w:val="TidakAdaSpasi"/>
        <w:jc w:val="center"/>
        <w:rPr>
          <w:b/>
          <w:bCs/>
          <w:szCs w:val="24"/>
        </w:rPr>
      </w:pPr>
      <w:r w:rsidRPr="00570942">
        <w:rPr>
          <w:b/>
          <w:bCs/>
          <w:szCs w:val="24"/>
        </w:rPr>
        <w:t>2020160</w:t>
      </w:r>
      <w:r>
        <w:rPr>
          <w:b/>
          <w:bCs/>
          <w:szCs w:val="24"/>
        </w:rPr>
        <w:t>31</w:t>
      </w:r>
    </w:p>
    <w:p w14:paraId="1D774FB8" w14:textId="77777777" w:rsidR="00D73D36" w:rsidRPr="006A7561" w:rsidRDefault="00D73D36" w:rsidP="00D73D36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53A0E61" w14:textId="77777777" w:rsidR="00D73D36" w:rsidRPr="006A7561" w:rsidRDefault="00D73D36" w:rsidP="00D73D36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F464C1F" w14:textId="77777777" w:rsidR="00D73D36" w:rsidRDefault="00D73D36" w:rsidP="00D73D36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6E31388" w14:textId="77777777" w:rsidR="00D73D36" w:rsidRDefault="00D73D36" w:rsidP="00D73D36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071332E" w14:textId="77777777" w:rsidR="00D73D36" w:rsidRDefault="00D73D36" w:rsidP="00D73D36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1C53F56" w14:textId="77777777" w:rsidR="00D73D36" w:rsidRPr="006A7561" w:rsidRDefault="00D73D36" w:rsidP="00D73D36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71B6EA2" w14:textId="77777777" w:rsidR="00D73D36" w:rsidRPr="006A7561" w:rsidRDefault="00D73D36" w:rsidP="00D73D36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26FECA9" w14:textId="77777777" w:rsidR="00D73D36" w:rsidRPr="00AA3D98" w:rsidRDefault="00D73D36" w:rsidP="00D73D36">
      <w:pPr>
        <w:pStyle w:val="TidakAdaSpasi"/>
        <w:jc w:val="center"/>
        <w:rPr>
          <w:b/>
          <w:bCs/>
          <w:sz w:val="28"/>
          <w:szCs w:val="28"/>
        </w:rPr>
      </w:pPr>
      <w:r w:rsidRPr="00AA3D98">
        <w:rPr>
          <w:b/>
          <w:bCs/>
          <w:sz w:val="28"/>
          <w:szCs w:val="28"/>
        </w:rPr>
        <w:t>PROGRAM STUDI SARJANA KEBIDANAN</w:t>
      </w:r>
    </w:p>
    <w:p w14:paraId="5AD6D584" w14:textId="77777777" w:rsidR="00D73D36" w:rsidRPr="00AA3D98" w:rsidRDefault="00D73D36" w:rsidP="00D73D36">
      <w:pPr>
        <w:pStyle w:val="TidakAdaSpasi"/>
        <w:jc w:val="center"/>
        <w:rPr>
          <w:b/>
          <w:bCs/>
          <w:sz w:val="28"/>
          <w:szCs w:val="28"/>
        </w:rPr>
      </w:pPr>
      <w:r w:rsidRPr="00AA3D98">
        <w:rPr>
          <w:b/>
          <w:bCs/>
          <w:sz w:val="28"/>
          <w:szCs w:val="28"/>
        </w:rPr>
        <w:t>FAKULTAS ILMU KESEHATAN</w:t>
      </w:r>
    </w:p>
    <w:p w14:paraId="7ECA1A77" w14:textId="77777777" w:rsidR="00D73D36" w:rsidRPr="00AA3D98" w:rsidRDefault="00D73D36" w:rsidP="00D73D36">
      <w:pPr>
        <w:pStyle w:val="TidakAdaSpasi"/>
        <w:jc w:val="center"/>
        <w:rPr>
          <w:b/>
          <w:bCs/>
          <w:sz w:val="28"/>
          <w:szCs w:val="28"/>
        </w:rPr>
      </w:pPr>
      <w:r w:rsidRPr="00AA3D98">
        <w:rPr>
          <w:b/>
          <w:bCs/>
          <w:sz w:val="28"/>
          <w:szCs w:val="28"/>
        </w:rPr>
        <w:t>UNIVERSITAS ‘AISYIYAH SURAKARTA</w:t>
      </w:r>
    </w:p>
    <w:p w14:paraId="2A664E8D" w14:textId="77777777" w:rsidR="00D73D36" w:rsidRPr="005125BD" w:rsidRDefault="00D73D36" w:rsidP="00D73D36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A3D98">
        <w:rPr>
          <w:rFonts w:ascii="Times New Roman" w:hAnsi="Times New Roman"/>
          <w:b/>
          <w:bCs/>
          <w:sz w:val="28"/>
          <w:szCs w:val="28"/>
        </w:rPr>
        <w:t>202</w:t>
      </w:r>
      <w:r>
        <w:rPr>
          <w:rFonts w:ascii="Times New Roman" w:hAnsi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  <w:lang w:val="id-ID"/>
        </w:rPr>
        <w:br w:type="page"/>
      </w:r>
    </w:p>
    <w:p w14:paraId="31E052DC" w14:textId="77777777" w:rsidR="00D73D36" w:rsidRDefault="00D73D36" w:rsidP="00D73D3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 w:rsidRPr="0001153F">
        <w:rPr>
          <w:rFonts w:ascii="Times New Roman" w:hAnsi="Times New Roman" w:cs="Times New Roman"/>
          <w:b/>
          <w:bCs/>
          <w:sz w:val="28"/>
          <w:szCs w:val="28"/>
          <w:lang w:val="id-ID"/>
        </w:rPr>
        <w:lastRenderedPageBreak/>
        <w:t xml:space="preserve">DETEKSI DINI </w:t>
      </w:r>
      <w:r>
        <w:rPr>
          <w:rFonts w:ascii="Times New Roman" w:hAnsi="Times New Roman" w:cs="Times New Roman"/>
          <w:b/>
          <w:bCs/>
          <w:sz w:val="28"/>
          <w:szCs w:val="28"/>
          <w:lang w:val="id-ID"/>
        </w:rPr>
        <w:t>FIBROADENOMA MAMMAE</w:t>
      </w:r>
      <w:r w:rsidRPr="0001153F">
        <w:rPr>
          <w:rFonts w:ascii="Times New Roman" w:hAnsi="Times New Roman" w:cs="Times New Roman"/>
          <w:b/>
          <w:bCs/>
          <w:sz w:val="28"/>
          <w:szCs w:val="28"/>
          <w:lang w:val="id-ID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id-ID"/>
        </w:rPr>
        <w:t>DENGAN METODE SADARI MELALUI</w:t>
      </w:r>
      <w:r w:rsidRPr="0001153F">
        <w:rPr>
          <w:rFonts w:ascii="Times New Roman" w:hAnsi="Times New Roman" w:cs="Times New Roman"/>
          <w:b/>
          <w:bCs/>
          <w:sz w:val="28"/>
          <w:szCs w:val="28"/>
          <w:lang w:val="id-ID"/>
        </w:rPr>
        <w:t xml:space="preserve"> MEDIA VI</w:t>
      </w:r>
      <w:r>
        <w:rPr>
          <w:rFonts w:ascii="Times New Roman" w:hAnsi="Times New Roman" w:cs="Times New Roman"/>
          <w:b/>
          <w:bCs/>
          <w:sz w:val="28"/>
          <w:szCs w:val="28"/>
          <w:lang w:val="id-ID"/>
        </w:rPr>
        <w:t>DEO ANIMASI</w:t>
      </w:r>
    </w:p>
    <w:p w14:paraId="05D7A162" w14:textId="77777777" w:rsidR="00D73D36" w:rsidRDefault="00D73D36" w:rsidP="00D73D3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3C56EFD0" w14:textId="77777777" w:rsidR="00D73D36" w:rsidRDefault="00D73D36" w:rsidP="00D73D3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010DE4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LAPORAN TUGAS AKHIR </w:t>
      </w:r>
    </w:p>
    <w:p w14:paraId="6E3AD5C7" w14:textId="77777777" w:rsidR="00D73D36" w:rsidRPr="00010DE4" w:rsidRDefault="00D73D36" w:rsidP="00D73D3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2281D9D" w14:textId="77777777" w:rsidR="00D73D36" w:rsidRPr="00117AA3" w:rsidRDefault="00D73D36" w:rsidP="00D73D3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117AA3">
        <w:rPr>
          <w:rFonts w:ascii="Times New Roman" w:hAnsi="Times New Roman" w:cs="Times New Roman"/>
          <w:b/>
          <w:bCs/>
          <w:sz w:val="24"/>
          <w:szCs w:val="24"/>
          <w:lang w:val="id-ID"/>
        </w:rPr>
        <w:t>Disusun untuk Memperoleh Gelar Sarjana Kebidanan</w:t>
      </w:r>
    </w:p>
    <w:p w14:paraId="380506A6" w14:textId="77777777" w:rsidR="00D73D36" w:rsidRDefault="00D73D36" w:rsidP="00D73D3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117AA3">
        <w:rPr>
          <w:rFonts w:ascii="Times New Roman" w:hAnsi="Times New Roman" w:cs="Times New Roman"/>
          <w:b/>
          <w:bCs/>
          <w:sz w:val="24"/>
          <w:szCs w:val="24"/>
          <w:lang w:val="id-ID"/>
        </w:rPr>
        <w:t>Pada Program Studi S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arjana </w:t>
      </w:r>
      <w:r w:rsidRPr="00117AA3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Kebidanan </w:t>
      </w:r>
    </w:p>
    <w:p w14:paraId="33DCD663" w14:textId="77777777" w:rsidR="00D73D36" w:rsidRPr="00117AA3" w:rsidRDefault="00D73D36" w:rsidP="00D73D3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Fakultas Ilmu Kesehatan </w:t>
      </w:r>
      <w:r w:rsidRPr="00117AA3">
        <w:rPr>
          <w:rFonts w:ascii="Times New Roman" w:hAnsi="Times New Roman" w:cs="Times New Roman"/>
          <w:b/>
          <w:bCs/>
          <w:sz w:val="24"/>
          <w:szCs w:val="24"/>
          <w:lang w:val="id-ID"/>
        </w:rPr>
        <w:t>Universitas ‘Aisyiyah Surakarta</w:t>
      </w:r>
    </w:p>
    <w:p w14:paraId="3A1963C4" w14:textId="77777777" w:rsidR="00D73D36" w:rsidRDefault="00D73D36" w:rsidP="00D73D3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7B151AD6" w14:textId="77777777" w:rsidR="00D73D36" w:rsidRDefault="00D73D36" w:rsidP="00D73D36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73B36C44" w14:textId="77777777" w:rsidR="00D73D36" w:rsidRDefault="00D73D36" w:rsidP="00D73D36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0" distR="0" wp14:anchorId="786A1723" wp14:editId="190697D2">
            <wp:extent cx="1432560" cy="14141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4D5587" w14:textId="77777777" w:rsidR="00D73D36" w:rsidRDefault="00D73D36" w:rsidP="00D73D36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2D6FA61" w14:textId="77777777" w:rsidR="00D73D36" w:rsidRDefault="00D73D36" w:rsidP="00D73D36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C502903" w14:textId="77777777" w:rsidR="00D73D36" w:rsidRPr="0001153F" w:rsidRDefault="00D73D36" w:rsidP="00D73D3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01153F">
        <w:rPr>
          <w:rFonts w:ascii="Times New Roman" w:hAnsi="Times New Roman" w:cs="Times New Roman"/>
          <w:b/>
          <w:bCs/>
          <w:sz w:val="24"/>
          <w:szCs w:val="24"/>
          <w:lang w:val="id-ID"/>
        </w:rPr>
        <w:t>DISUSUN OLEH</w:t>
      </w:r>
    </w:p>
    <w:p w14:paraId="3A4246C2" w14:textId="77777777" w:rsidR="00D73D36" w:rsidRPr="0001153F" w:rsidRDefault="00D73D36" w:rsidP="00D73D3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id-ID"/>
        </w:rPr>
      </w:pPr>
      <w:r w:rsidRPr="0001153F">
        <w:rPr>
          <w:rFonts w:ascii="Times New Roman" w:hAnsi="Times New Roman" w:cs="Times New Roman"/>
          <w:b/>
          <w:bCs/>
          <w:sz w:val="24"/>
          <w:szCs w:val="24"/>
          <w:u w:val="single"/>
          <w:lang w:val="id-ID"/>
        </w:rPr>
        <w:t>PRIHANI SANDRA WIDYANTI</w:t>
      </w:r>
    </w:p>
    <w:p w14:paraId="1BA1652F" w14:textId="77777777" w:rsidR="00D73D36" w:rsidRPr="0001153F" w:rsidRDefault="00D73D36" w:rsidP="00D73D3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01153F">
        <w:rPr>
          <w:rFonts w:ascii="Times New Roman" w:hAnsi="Times New Roman" w:cs="Times New Roman"/>
          <w:b/>
          <w:bCs/>
          <w:sz w:val="24"/>
          <w:szCs w:val="24"/>
          <w:lang w:val="id-ID"/>
        </w:rPr>
        <w:t>202016031</w:t>
      </w:r>
    </w:p>
    <w:p w14:paraId="19B37459" w14:textId="77777777" w:rsidR="00D73D36" w:rsidRPr="0001153F" w:rsidRDefault="00D73D36" w:rsidP="00D73D3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4833D9F" w14:textId="77777777" w:rsidR="00D73D36" w:rsidRDefault="00D73D36" w:rsidP="00D73D3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9DFB496" w14:textId="77777777" w:rsidR="00D73D36" w:rsidRPr="0001153F" w:rsidRDefault="00D73D36" w:rsidP="00D73D3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61F9E54" w14:textId="77777777" w:rsidR="00D73D36" w:rsidRPr="0049747C" w:rsidRDefault="00D73D36" w:rsidP="00D73D3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 w:rsidRPr="0049747C">
        <w:rPr>
          <w:rFonts w:ascii="Times New Roman" w:hAnsi="Times New Roman" w:cs="Times New Roman"/>
          <w:b/>
          <w:bCs/>
          <w:sz w:val="28"/>
          <w:szCs w:val="28"/>
          <w:lang w:val="id-ID"/>
        </w:rPr>
        <w:t>PRODI SARJANA KEBIDANAN</w:t>
      </w:r>
    </w:p>
    <w:p w14:paraId="6609F36D" w14:textId="77777777" w:rsidR="00D73D36" w:rsidRPr="0049747C" w:rsidRDefault="00D73D36" w:rsidP="00D73D3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 w:rsidRPr="0049747C">
        <w:rPr>
          <w:rFonts w:ascii="Times New Roman" w:hAnsi="Times New Roman" w:cs="Times New Roman"/>
          <w:b/>
          <w:bCs/>
          <w:sz w:val="28"/>
          <w:szCs w:val="28"/>
          <w:lang w:val="id-ID"/>
        </w:rPr>
        <w:t>FAKULTAS ILMU KESEHATAN</w:t>
      </w:r>
    </w:p>
    <w:p w14:paraId="26CC808E" w14:textId="77777777" w:rsidR="00D73D36" w:rsidRPr="0049747C" w:rsidRDefault="00D73D36" w:rsidP="00D73D3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 w:rsidRPr="0049747C">
        <w:rPr>
          <w:rFonts w:ascii="Times New Roman" w:hAnsi="Times New Roman" w:cs="Times New Roman"/>
          <w:b/>
          <w:bCs/>
          <w:sz w:val="28"/>
          <w:szCs w:val="28"/>
          <w:lang w:val="id-ID"/>
        </w:rPr>
        <w:t>UNIVERSITAS ‘AISYIYAH SURAKARTA</w:t>
      </w:r>
    </w:p>
    <w:p w14:paraId="0E6C86E7" w14:textId="77777777" w:rsidR="00D73D36" w:rsidRDefault="00D73D36" w:rsidP="00D73D3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 w:rsidRPr="0049747C">
        <w:rPr>
          <w:rFonts w:ascii="Times New Roman" w:hAnsi="Times New Roman" w:cs="Times New Roman"/>
          <w:b/>
          <w:bCs/>
          <w:sz w:val="28"/>
          <w:szCs w:val="28"/>
          <w:lang w:val="id-ID"/>
        </w:rPr>
        <w:t>20</w:t>
      </w:r>
      <w:bookmarkEnd w:id="0"/>
      <w:r>
        <w:rPr>
          <w:rFonts w:ascii="Times New Roman" w:hAnsi="Times New Roman" w:cs="Times New Roman"/>
          <w:b/>
          <w:bCs/>
          <w:sz w:val="28"/>
          <w:szCs w:val="28"/>
          <w:lang w:val="id-ID"/>
        </w:rPr>
        <w:t>24</w:t>
      </w:r>
      <w:bookmarkEnd w:id="1"/>
    </w:p>
    <w:p w14:paraId="7480120C" w14:textId="77777777" w:rsidR="00D73D36" w:rsidRDefault="00D73D36" w:rsidP="00D73D3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7D5BB33E" w14:textId="4061C5A3" w:rsidR="004D0CE8" w:rsidRDefault="00D73D36">
      <w:r>
        <w:rPr>
          <w:noProof/>
        </w:rPr>
        <w:lastRenderedPageBreak/>
        <w:drawing>
          <wp:inline distT="0" distB="0" distL="0" distR="0" wp14:anchorId="2E348A74" wp14:editId="7E469509">
            <wp:extent cx="4988674" cy="7162800"/>
            <wp:effectExtent l="0" t="0" r="2540" b="0"/>
            <wp:docPr id="1732838892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054" cy="7189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D4703B" w14:textId="77777777" w:rsidR="00D73D36" w:rsidRDefault="00D73D36"/>
    <w:p w14:paraId="04F896B8" w14:textId="77777777" w:rsidR="00D73D36" w:rsidRDefault="00D73D36"/>
    <w:p w14:paraId="4907C69C" w14:textId="77777777" w:rsidR="00D73D36" w:rsidRDefault="00D73D36"/>
    <w:p w14:paraId="0A73E3E6" w14:textId="77777777" w:rsidR="00D73D36" w:rsidRDefault="00D73D36"/>
    <w:p w14:paraId="1A1036A3" w14:textId="77777777" w:rsidR="00D73D36" w:rsidRDefault="00D73D36"/>
    <w:p w14:paraId="32CE600B" w14:textId="77777777" w:rsidR="00D73D36" w:rsidRDefault="00D73D36"/>
    <w:p w14:paraId="758AF98D" w14:textId="77777777" w:rsidR="00D73D36" w:rsidRDefault="00D73D36"/>
    <w:p w14:paraId="31B4ECD9" w14:textId="77777777" w:rsidR="00D73D36" w:rsidRDefault="00D73D36"/>
    <w:p w14:paraId="606F71BA" w14:textId="77777777" w:rsidR="00D73D36" w:rsidRDefault="00D73D36"/>
    <w:p w14:paraId="563B42E9" w14:textId="77777777" w:rsidR="00D73D36" w:rsidRDefault="00D73D36"/>
    <w:p w14:paraId="48F9FCDE" w14:textId="77777777" w:rsidR="00D73D36" w:rsidRDefault="00D73D36"/>
    <w:p w14:paraId="340BBF0C" w14:textId="77777777" w:rsidR="00D73D36" w:rsidRDefault="00D73D36"/>
    <w:p w14:paraId="245E1130" w14:textId="77777777" w:rsidR="00D73D36" w:rsidRDefault="00D73D36"/>
    <w:p w14:paraId="1619FF21" w14:textId="77777777" w:rsidR="00D73D36" w:rsidRDefault="00D73D36"/>
    <w:p w14:paraId="5D107F20" w14:textId="77777777" w:rsidR="00D73D36" w:rsidRDefault="00D73D36"/>
    <w:p w14:paraId="0F0FD6AA" w14:textId="77777777" w:rsidR="00D73D36" w:rsidRDefault="00D73D36"/>
    <w:p w14:paraId="538D51C2" w14:textId="77777777" w:rsidR="00D73D36" w:rsidRDefault="00D73D36"/>
    <w:p w14:paraId="10EC40CA" w14:textId="77777777" w:rsidR="00D73D36" w:rsidRDefault="00D73D36"/>
    <w:p w14:paraId="50D39086" w14:textId="77777777" w:rsidR="00D73D36" w:rsidRDefault="00D73D36"/>
    <w:p w14:paraId="6FBD92A9" w14:textId="77777777" w:rsidR="00D73D36" w:rsidRDefault="00D73D36"/>
    <w:p w14:paraId="443AA867" w14:textId="77777777" w:rsidR="00D73D36" w:rsidRDefault="00D73D36"/>
    <w:p w14:paraId="5E324F31" w14:textId="77777777" w:rsidR="00D73D36" w:rsidRDefault="00D73D36"/>
    <w:p w14:paraId="7DECFE38" w14:textId="77777777" w:rsidR="00D73D36" w:rsidRDefault="00D73D36"/>
    <w:p w14:paraId="74AF4D54" w14:textId="77777777" w:rsidR="00D73D36" w:rsidRDefault="00D73D36"/>
    <w:p w14:paraId="3B1D8436" w14:textId="77777777" w:rsidR="00D73D36" w:rsidRDefault="00D73D36"/>
    <w:p w14:paraId="3CD03A4F" w14:textId="77777777" w:rsidR="00D73D36" w:rsidRDefault="00D73D36"/>
    <w:p w14:paraId="5AFF5708" w14:textId="77777777" w:rsidR="00D73D36" w:rsidRDefault="00D73D36"/>
    <w:p w14:paraId="65490A78" w14:textId="77777777" w:rsidR="00D73D36" w:rsidRDefault="00D73D36"/>
    <w:p w14:paraId="73D755E7" w14:textId="77777777" w:rsidR="00D73D36" w:rsidRDefault="00D73D36"/>
    <w:p w14:paraId="3A97E88E" w14:textId="77777777" w:rsidR="00D73D36" w:rsidRDefault="00D73D36"/>
    <w:p w14:paraId="47272A12" w14:textId="77777777" w:rsidR="00D73D36" w:rsidRDefault="00D73D36"/>
    <w:p w14:paraId="71035C86" w14:textId="77777777" w:rsidR="00D73D36" w:rsidRDefault="00D73D36"/>
    <w:p w14:paraId="39473506" w14:textId="0A82626E" w:rsidR="00D73D36" w:rsidRDefault="00D73D36"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7C026463" wp14:editId="7FB3B487">
            <wp:simplePos x="0" y="0"/>
            <wp:positionH relativeFrom="margin">
              <wp:align>right</wp:align>
            </wp:positionH>
            <wp:positionV relativeFrom="page">
              <wp:posOffset>1439545</wp:posOffset>
            </wp:positionV>
            <wp:extent cx="5038725" cy="8162925"/>
            <wp:effectExtent l="0" t="0" r="9525" b="9525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12" cstate="print"/>
                    <a:srcRect l="-131" t="-1" r="5087" b="2064"/>
                    <a:stretch/>
                  </pic:blipFill>
                  <pic:spPr bwMode="auto">
                    <a:xfrm>
                      <a:off x="0" y="0"/>
                      <a:ext cx="5038725" cy="816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2763A5F" w14:textId="77777777" w:rsidR="00D73D36" w:rsidRDefault="00D73D36">
      <w:bookmarkStart w:id="2" w:name="_Toc174109701"/>
    </w:p>
    <w:p w14:paraId="3875E3E0" w14:textId="77777777" w:rsidR="00D73D36" w:rsidRDefault="00D73D36"/>
    <w:p w14:paraId="16D5225B" w14:textId="77777777" w:rsidR="00D73D36" w:rsidRDefault="00D73D36"/>
    <w:p w14:paraId="04D0C7F3" w14:textId="77777777" w:rsidR="00D73D36" w:rsidRDefault="00D73D36"/>
    <w:p w14:paraId="2B1ADACB" w14:textId="77777777" w:rsidR="00D73D36" w:rsidRDefault="00D73D36"/>
    <w:p w14:paraId="364EB09B" w14:textId="77777777" w:rsidR="00D73D36" w:rsidRDefault="00D73D36"/>
    <w:p w14:paraId="5CE3E2BA" w14:textId="77777777" w:rsidR="00D73D36" w:rsidRDefault="00D73D36"/>
    <w:p w14:paraId="510FBEB3" w14:textId="77777777" w:rsidR="00D73D36" w:rsidRDefault="00D73D36"/>
    <w:p w14:paraId="6650F752" w14:textId="77777777" w:rsidR="00D73D36" w:rsidRDefault="00D73D36"/>
    <w:p w14:paraId="18C67A37" w14:textId="77777777" w:rsidR="00D73D36" w:rsidRDefault="00D73D36"/>
    <w:p w14:paraId="12786DDF" w14:textId="77777777" w:rsidR="00D73D36" w:rsidRDefault="00D73D36"/>
    <w:p w14:paraId="13297C3E" w14:textId="77777777" w:rsidR="00D73D36" w:rsidRDefault="00D73D36"/>
    <w:p w14:paraId="6926ADC7" w14:textId="77777777" w:rsidR="00D73D36" w:rsidRDefault="00D73D36"/>
    <w:p w14:paraId="02253904" w14:textId="77777777" w:rsidR="00D73D36" w:rsidRDefault="00D73D36"/>
    <w:p w14:paraId="1817CA99" w14:textId="77777777" w:rsidR="00D73D36" w:rsidRDefault="00D73D36"/>
    <w:p w14:paraId="723A622B" w14:textId="77777777" w:rsidR="00D73D36" w:rsidRDefault="00D73D36"/>
    <w:p w14:paraId="3C786C4C" w14:textId="77777777" w:rsidR="00D73D36" w:rsidRDefault="00D73D36"/>
    <w:p w14:paraId="7FEA3D7A" w14:textId="77777777" w:rsidR="00D73D36" w:rsidRDefault="00D73D36"/>
    <w:p w14:paraId="77EAD869" w14:textId="77777777" w:rsidR="00D73D36" w:rsidRDefault="00D73D36"/>
    <w:p w14:paraId="68AFF31D" w14:textId="77777777" w:rsidR="00D73D36" w:rsidRDefault="00D73D36"/>
    <w:p w14:paraId="687A8E2F" w14:textId="77777777" w:rsidR="00D73D36" w:rsidRDefault="00D73D36"/>
    <w:p w14:paraId="5E3C678B" w14:textId="77777777" w:rsidR="00D73D36" w:rsidRDefault="00D73D36"/>
    <w:p w14:paraId="677EC8EF" w14:textId="77777777" w:rsidR="00D73D36" w:rsidRDefault="00D73D36"/>
    <w:p w14:paraId="4CAFCDFC" w14:textId="77777777" w:rsidR="00D73D36" w:rsidRDefault="00D73D36"/>
    <w:p w14:paraId="747836C3" w14:textId="77777777" w:rsidR="00D73D36" w:rsidRDefault="00D73D36"/>
    <w:p w14:paraId="38020ADA" w14:textId="77777777" w:rsidR="00D73D36" w:rsidRDefault="00D73D36"/>
    <w:p w14:paraId="2DC170E6" w14:textId="77777777" w:rsidR="00D73D36" w:rsidRDefault="00D73D36"/>
    <w:p w14:paraId="4CBB3EAF" w14:textId="77777777" w:rsidR="00D73D36" w:rsidRDefault="00D73D36"/>
    <w:p w14:paraId="32D9D63B" w14:textId="77777777" w:rsidR="00D73D36" w:rsidRDefault="00D73D36"/>
    <w:p w14:paraId="13B028D4" w14:textId="459F0DB3" w:rsidR="00D73D36" w:rsidRDefault="00D73D36"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0A3A4DBF" wp14:editId="3EF81797">
            <wp:simplePos x="0" y="0"/>
            <wp:positionH relativeFrom="page">
              <wp:posOffset>1402080</wp:posOffset>
            </wp:positionH>
            <wp:positionV relativeFrom="page">
              <wp:posOffset>1449070</wp:posOffset>
            </wp:positionV>
            <wp:extent cx="5038725" cy="81534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13" cstate="print"/>
                    <a:srcRect b="6005"/>
                    <a:stretch/>
                  </pic:blipFill>
                  <pic:spPr bwMode="auto">
                    <a:xfrm>
                      <a:off x="0" y="0"/>
                      <a:ext cx="5038725" cy="815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BF32149" w14:textId="77777777" w:rsidR="00D73D36" w:rsidRPr="00C77F6C" w:rsidRDefault="00D73D36" w:rsidP="00D73D36">
      <w:pPr>
        <w:pStyle w:val="Judul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val="id-ID"/>
        </w:rPr>
      </w:pPr>
      <w:bookmarkStart w:id="3" w:name="_Toc174109705"/>
      <w:bookmarkEnd w:id="2"/>
      <w:r w:rsidRPr="00C77F6C">
        <w:rPr>
          <w:rFonts w:ascii="Times New Roman" w:hAnsi="Times New Roman" w:cs="Times New Roman"/>
          <w:b/>
          <w:bCs/>
          <w:color w:val="auto"/>
          <w:sz w:val="24"/>
          <w:szCs w:val="24"/>
          <w:lang w:val="id-ID"/>
        </w:rPr>
        <w:lastRenderedPageBreak/>
        <w:t>KATA PENGANTAR</w:t>
      </w:r>
      <w:bookmarkEnd w:id="3"/>
    </w:p>
    <w:p w14:paraId="1950DB11" w14:textId="77777777" w:rsidR="00D73D36" w:rsidRPr="00B33E16" w:rsidRDefault="00D73D36" w:rsidP="00D73D3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33E16">
        <w:rPr>
          <w:rFonts w:ascii="Times New Roman" w:hAnsi="Times New Roman" w:cs="Times New Roman"/>
          <w:sz w:val="24"/>
          <w:szCs w:val="24"/>
          <w:lang w:val="id-ID"/>
        </w:rPr>
        <w:t xml:space="preserve">Puji syukur penulis panjatkan </w:t>
      </w:r>
      <w:proofErr w:type="spellStart"/>
      <w:r w:rsidRPr="00B33E16">
        <w:rPr>
          <w:rFonts w:ascii="Times New Roman" w:hAnsi="Times New Roman" w:cs="Times New Roman"/>
          <w:sz w:val="24"/>
          <w:szCs w:val="24"/>
          <w:lang w:val="id-ID"/>
        </w:rPr>
        <w:t>kehadirat</w:t>
      </w:r>
      <w:proofErr w:type="spellEnd"/>
      <w:r w:rsidRPr="00B33E16">
        <w:rPr>
          <w:rFonts w:ascii="Times New Roman" w:hAnsi="Times New Roman" w:cs="Times New Roman"/>
          <w:sz w:val="24"/>
          <w:szCs w:val="24"/>
          <w:lang w:val="id-ID"/>
        </w:rPr>
        <w:t xml:space="preserve"> Allah SWT yang telah melimpahkan rahmat dan karunia-Nya sehingga penulis dapat menyelesaikan penyusunan Tugas Akhir. Tugas Akhir ini disusun untuk melengkapi syarat guna memperoleh gelar Sarjana Kebidanan pada Program Studi Sarjana Kebidanan Universitas ‘Aisyiyah Surakarta.</w:t>
      </w:r>
    </w:p>
    <w:p w14:paraId="4DF0E415" w14:textId="77777777" w:rsidR="00D73D36" w:rsidRPr="00B33E16" w:rsidRDefault="00D73D36" w:rsidP="00D73D36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33E16">
        <w:rPr>
          <w:rFonts w:ascii="Times New Roman" w:hAnsi="Times New Roman" w:cs="Times New Roman"/>
          <w:sz w:val="24"/>
          <w:szCs w:val="24"/>
          <w:lang w:val="id-ID"/>
        </w:rPr>
        <w:t xml:space="preserve">Penulis menyelesaikan Proposal Tugas Akhir ini melalui berbagai proses. Namun penulis dapat menyelesaikan Tugas Akhir ini dengan baik. Tugas Akhir ini tidak dapat terwujud tanpa adanya dukungan dari pihak – pihak yang banyak membantu. Oleh karena itu pada kesempatan ini penulis ingin mengucapkan banyak </w:t>
      </w:r>
      <w:proofErr w:type="spellStart"/>
      <w:r w:rsidRPr="00B33E16">
        <w:rPr>
          <w:rFonts w:ascii="Times New Roman" w:hAnsi="Times New Roman" w:cs="Times New Roman"/>
          <w:sz w:val="24"/>
          <w:szCs w:val="24"/>
          <w:lang w:val="id-ID"/>
        </w:rPr>
        <w:t>terimakasih</w:t>
      </w:r>
      <w:proofErr w:type="spellEnd"/>
      <w:r w:rsidRPr="00B33E16">
        <w:rPr>
          <w:rFonts w:ascii="Times New Roman" w:hAnsi="Times New Roman" w:cs="Times New Roman"/>
          <w:sz w:val="24"/>
          <w:szCs w:val="24"/>
          <w:lang w:val="id-ID"/>
        </w:rPr>
        <w:t xml:space="preserve"> dan penghargaan yang setulus – tulusnya, yakni kepada :</w:t>
      </w:r>
    </w:p>
    <w:p w14:paraId="2D6AC95B" w14:textId="77777777" w:rsidR="00D73D36" w:rsidRPr="00B33E16" w:rsidRDefault="00D73D36" w:rsidP="00D73D36">
      <w:pPr>
        <w:pStyle w:val="Daftar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33E16">
        <w:rPr>
          <w:rFonts w:ascii="Times New Roman" w:hAnsi="Times New Roman" w:cs="Times New Roman"/>
          <w:sz w:val="24"/>
          <w:szCs w:val="24"/>
          <w:lang w:val="id-ID"/>
        </w:rPr>
        <w:t>Allah SWT yang telah memberikan kekuatan, kemudahan serta kelancaran sehingga penulis dapat menyelesaikan Project Akhir ini.</w:t>
      </w:r>
    </w:p>
    <w:p w14:paraId="74BB65B9" w14:textId="77777777" w:rsidR="00D73D36" w:rsidRPr="00B33E16" w:rsidRDefault="00D73D36" w:rsidP="00D73D36">
      <w:pPr>
        <w:pStyle w:val="Daftar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33E16">
        <w:rPr>
          <w:rFonts w:ascii="Times New Roman" w:hAnsi="Times New Roman" w:cs="Times New Roman"/>
          <w:sz w:val="24"/>
          <w:szCs w:val="24"/>
          <w:lang w:val="id-ID"/>
        </w:rPr>
        <w:t xml:space="preserve">Riyani Wulandari, </w:t>
      </w:r>
      <w:proofErr w:type="spellStart"/>
      <w:r w:rsidRPr="00B33E16">
        <w:rPr>
          <w:rFonts w:ascii="Times New Roman" w:hAnsi="Times New Roman" w:cs="Times New Roman"/>
          <w:sz w:val="24"/>
          <w:szCs w:val="24"/>
          <w:lang w:val="id-ID"/>
        </w:rPr>
        <w:t>S.Kep.Ns</w:t>
      </w:r>
      <w:proofErr w:type="spellEnd"/>
      <w:r w:rsidRPr="00B33E16">
        <w:rPr>
          <w:rFonts w:ascii="Times New Roman" w:hAnsi="Times New Roman" w:cs="Times New Roman"/>
          <w:sz w:val="24"/>
          <w:szCs w:val="24"/>
          <w:lang w:val="id-ID"/>
        </w:rPr>
        <w:t xml:space="preserve">., </w:t>
      </w:r>
      <w:proofErr w:type="spellStart"/>
      <w:r w:rsidRPr="00B33E16">
        <w:rPr>
          <w:rFonts w:ascii="Times New Roman" w:hAnsi="Times New Roman" w:cs="Times New Roman"/>
          <w:sz w:val="24"/>
          <w:szCs w:val="24"/>
          <w:lang w:val="id-ID"/>
        </w:rPr>
        <w:t>M.Kep</w:t>
      </w:r>
      <w:proofErr w:type="spellEnd"/>
      <w:r w:rsidRPr="00B33E16">
        <w:rPr>
          <w:rFonts w:ascii="Times New Roman" w:hAnsi="Times New Roman" w:cs="Times New Roman"/>
          <w:sz w:val="24"/>
          <w:szCs w:val="24"/>
          <w:lang w:val="id-ID"/>
        </w:rPr>
        <w:t xml:space="preserve"> selaku Rektor Universitas ‘Aisyiyah Surakarta</w:t>
      </w:r>
    </w:p>
    <w:p w14:paraId="543A56DA" w14:textId="77777777" w:rsidR="00D73D36" w:rsidRPr="00B33E16" w:rsidRDefault="00D73D36" w:rsidP="00D73D36">
      <w:pPr>
        <w:pStyle w:val="Daftar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33E16">
        <w:rPr>
          <w:rFonts w:ascii="Times New Roman" w:hAnsi="Times New Roman" w:cs="Times New Roman"/>
          <w:sz w:val="24"/>
          <w:szCs w:val="24"/>
          <w:lang w:val="id-ID"/>
        </w:rPr>
        <w:t xml:space="preserve">Sri </w:t>
      </w:r>
      <w:proofErr w:type="spellStart"/>
      <w:r w:rsidRPr="00B33E16">
        <w:rPr>
          <w:rFonts w:ascii="Times New Roman" w:hAnsi="Times New Roman" w:cs="Times New Roman"/>
          <w:sz w:val="24"/>
          <w:szCs w:val="24"/>
          <w:lang w:val="id-ID"/>
        </w:rPr>
        <w:t>Kusyati</w:t>
      </w:r>
      <w:proofErr w:type="spellEnd"/>
      <w:r w:rsidRPr="00B33E16">
        <w:rPr>
          <w:rFonts w:ascii="Times New Roman" w:hAnsi="Times New Roman" w:cs="Times New Roman"/>
          <w:sz w:val="24"/>
          <w:szCs w:val="24"/>
          <w:lang w:val="id-ID"/>
        </w:rPr>
        <w:t xml:space="preserve">, SST, </w:t>
      </w:r>
      <w:proofErr w:type="spellStart"/>
      <w:r w:rsidRPr="00B33E16">
        <w:rPr>
          <w:rFonts w:ascii="Times New Roman" w:hAnsi="Times New Roman" w:cs="Times New Roman"/>
          <w:sz w:val="24"/>
          <w:szCs w:val="24"/>
          <w:lang w:val="id-ID"/>
        </w:rPr>
        <w:t>M.Keb</w:t>
      </w:r>
      <w:proofErr w:type="spellEnd"/>
      <w:r w:rsidRPr="00B33E16">
        <w:rPr>
          <w:rFonts w:ascii="Times New Roman" w:hAnsi="Times New Roman" w:cs="Times New Roman"/>
          <w:sz w:val="24"/>
          <w:szCs w:val="24"/>
          <w:lang w:val="id-ID"/>
        </w:rPr>
        <w:t xml:space="preserve"> selaku Dekan Fakultas Ilmu Kesehatan Universitas ‘Aisyiyah Surakarta</w:t>
      </w:r>
    </w:p>
    <w:p w14:paraId="5D22D1B8" w14:textId="77777777" w:rsidR="00D73D36" w:rsidRPr="00B33E16" w:rsidRDefault="00D73D36" w:rsidP="00D73D36">
      <w:pPr>
        <w:pStyle w:val="Daftar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33E16">
        <w:rPr>
          <w:rFonts w:ascii="Times New Roman" w:hAnsi="Times New Roman" w:cs="Times New Roman"/>
          <w:sz w:val="24"/>
          <w:szCs w:val="24"/>
          <w:lang w:val="id-ID"/>
        </w:rPr>
        <w:t xml:space="preserve">Sri Handayani, </w:t>
      </w:r>
      <w:proofErr w:type="spellStart"/>
      <w:r w:rsidRPr="00B33E16">
        <w:rPr>
          <w:rFonts w:ascii="Times New Roman" w:hAnsi="Times New Roman" w:cs="Times New Roman"/>
          <w:sz w:val="24"/>
          <w:szCs w:val="24"/>
          <w:lang w:val="id-ID"/>
        </w:rPr>
        <w:t>S.Si.T</w:t>
      </w:r>
      <w:proofErr w:type="spellEnd"/>
      <w:r w:rsidRPr="00B33E16">
        <w:rPr>
          <w:rFonts w:ascii="Times New Roman" w:hAnsi="Times New Roman" w:cs="Times New Roman"/>
          <w:sz w:val="24"/>
          <w:szCs w:val="24"/>
          <w:lang w:val="id-ID"/>
        </w:rPr>
        <w:t xml:space="preserve">., </w:t>
      </w:r>
      <w:proofErr w:type="spellStart"/>
      <w:r w:rsidRPr="00B33E16">
        <w:rPr>
          <w:rFonts w:ascii="Times New Roman" w:hAnsi="Times New Roman" w:cs="Times New Roman"/>
          <w:sz w:val="24"/>
          <w:szCs w:val="24"/>
          <w:lang w:val="id-ID"/>
        </w:rPr>
        <w:t>M.Keb</w:t>
      </w:r>
      <w:proofErr w:type="spellEnd"/>
      <w:r w:rsidRPr="00B33E16">
        <w:rPr>
          <w:rFonts w:ascii="Times New Roman" w:hAnsi="Times New Roman" w:cs="Times New Roman"/>
          <w:sz w:val="24"/>
          <w:szCs w:val="24"/>
          <w:lang w:val="id-ID"/>
        </w:rPr>
        <w:t xml:space="preserve"> selaku Ketua Program Studi Sarjana Kebidanan Universitas ‘Aisyiyah Surakarta</w:t>
      </w:r>
    </w:p>
    <w:p w14:paraId="1BD46899" w14:textId="77777777" w:rsidR="00D73D36" w:rsidRPr="00B33E16" w:rsidRDefault="00D73D36" w:rsidP="00D73D36">
      <w:pPr>
        <w:pStyle w:val="Daftar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33E16">
        <w:rPr>
          <w:rFonts w:ascii="Times New Roman" w:hAnsi="Times New Roman" w:cs="Times New Roman"/>
          <w:sz w:val="24"/>
          <w:szCs w:val="24"/>
          <w:lang w:val="id-ID"/>
        </w:rPr>
        <w:t xml:space="preserve">Rina Sri Widayati, SKM., </w:t>
      </w:r>
      <w:proofErr w:type="spellStart"/>
      <w:r w:rsidRPr="00B33E16">
        <w:rPr>
          <w:rFonts w:ascii="Times New Roman" w:hAnsi="Times New Roman" w:cs="Times New Roman"/>
          <w:sz w:val="24"/>
          <w:szCs w:val="24"/>
          <w:lang w:val="id-ID"/>
        </w:rPr>
        <w:t>M.Kes</w:t>
      </w:r>
      <w:proofErr w:type="spellEnd"/>
      <w:r w:rsidRPr="00B33E16">
        <w:rPr>
          <w:rFonts w:ascii="Times New Roman" w:hAnsi="Times New Roman" w:cs="Times New Roman"/>
          <w:sz w:val="24"/>
          <w:szCs w:val="24"/>
          <w:lang w:val="id-ID"/>
        </w:rPr>
        <w:t>, selaku dosen pembimbing yang telah bersedia memberikan waktu, tenaga, dan pikirannya dalam membimbing penulis, sehingga penulis dapat menyelesaikan Project Akhir.</w:t>
      </w:r>
    </w:p>
    <w:p w14:paraId="3EBD6683" w14:textId="77777777" w:rsidR="00D73D36" w:rsidRPr="00B33E16" w:rsidRDefault="00D73D36" w:rsidP="00D73D36">
      <w:pPr>
        <w:pStyle w:val="Daftar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Winarni</w:t>
      </w:r>
      <w:r w:rsidRPr="00B33E16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proofErr w:type="spellStart"/>
      <w:r w:rsidRPr="00B33E16">
        <w:rPr>
          <w:rFonts w:ascii="Times New Roman" w:hAnsi="Times New Roman" w:cs="Times New Roman"/>
          <w:sz w:val="24"/>
          <w:szCs w:val="24"/>
          <w:lang w:val="id-ID"/>
        </w:rPr>
        <w:t>S.Si.T</w:t>
      </w:r>
      <w:proofErr w:type="spellEnd"/>
      <w:r w:rsidRPr="00B33E16">
        <w:rPr>
          <w:rFonts w:ascii="Times New Roman" w:hAnsi="Times New Roman" w:cs="Times New Roman"/>
          <w:sz w:val="24"/>
          <w:szCs w:val="24"/>
          <w:lang w:val="id-ID"/>
        </w:rPr>
        <w:t>., M</w:t>
      </w:r>
      <w:r>
        <w:rPr>
          <w:rFonts w:ascii="Times New Roman" w:hAnsi="Times New Roman" w:cs="Times New Roman"/>
          <w:sz w:val="24"/>
          <w:szCs w:val="24"/>
          <w:lang w:val="id-ID"/>
        </w:rPr>
        <w:t>PH</w:t>
      </w:r>
      <w:r w:rsidRPr="00B33E16">
        <w:rPr>
          <w:rFonts w:ascii="Times New Roman" w:hAnsi="Times New Roman" w:cs="Times New Roman"/>
          <w:sz w:val="24"/>
          <w:szCs w:val="24"/>
          <w:lang w:val="id-ID"/>
        </w:rPr>
        <w:t xml:space="preserve"> selaku dosen penguji I yang telah bersedia meluangkan waktu, tenaga, dan pikirannya dalam membimbing penulis, sehingga penulis dapat menyelesaikan Project Akhir.</w:t>
      </w:r>
    </w:p>
    <w:p w14:paraId="03127A86" w14:textId="77777777" w:rsidR="00D73D36" w:rsidRPr="00B33E16" w:rsidRDefault="00D73D36" w:rsidP="00D73D36">
      <w:pPr>
        <w:pStyle w:val="Daftar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bookmarkStart w:id="4" w:name="_Hlk166444258"/>
      <w:r>
        <w:rPr>
          <w:rFonts w:ascii="Times New Roman" w:hAnsi="Times New Roman" w:cs="Times New Roman"/>
          <w:sz w:val="24"/>
          <w:szCs w:val="24"/>
          <w:lang w:val="id-ID"/>
        </w:rPr>
        <w:t>Sri Handayani</w:t>
      </w:r>
      <w:r w:rsidRPr="00B33E16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proofErr w:type="spellStart"/>
      <w:r w:rsidRPr="00B33E16">
        <w:rPr>
          <w:rFonts w:ascii="Times New Roman" w:hAnsi="Times New Roman" w:cs="Times New Roman"/>
          <w:sz w:val="24"/>
          <w:szCs w:val="24"/>
          <w:lang w:val="id-ID"/>
        </w:rPr>
        <w:t>S.Si.T</w:t>
      </w:r>
      <w:proofErr w:type="spellEnd"/>
      <w:r w:rsidRPr="00B33E16">
        <w:rPr>
          <w:rFonts w:ascii="Times New Roman" w:hAnsi="Times New Roman" w:cs="Times New Roman"/>
          <w:sz w:val="24"/>
          <w:szCs w:val="24"/>
          <w:lang w:val="id-ID"/>
        </w:rPr>
        <w:t xml:space="preserve">., </w:t>
      </w:r>
      <w:bookmarkEnd w:id="4"/>
      <w:proofErr w:type="spellStart"/>
      <w:r>
        <w:rPr>
          <w:rFonts w:ascii="Times New Roman" w:hAnsi="Times New Roman" w:cs="Times New Roman"/>
          <w:sz w:val="24"/>
          <w:szCs w:val="24"/>
          <w:lang w:val="id-ID"/>
        </w:rPr>
        <w:t>M.Keb</w:t>
      </w:r>
      <w:proofErr w:type="spellEnd"/>
      <w:r w:rsidRPr="00B33E16">
        <w:rPr>
          <w:rFonts w:ascii="Times New Roman" w:hAnsi="Times New Roman" w:cs="Times New Roman"/>
          <w:sz w:val="24"/>
          <w:szCs w:val="24"/>
          <w:lang w:val="id-ID"/>
        </w:rPr>
        <w:t xml:space="preserve"> selaku dosen penguji II yang telah bersedia meluangkan waktu, tenaga, dan pikirannya dalam membimbing penulis, sehingga penulis dapat menyelesaikan Project Akhir.</w:t>
      </w:r>
    </w:p>
    <w:p w14:paraId="76F30C5E" w14:textId="77777777" w:rsidR="00D73D36" w:rsidRPr="00B33E16" w:rsidRDefault="00D73D36" w:rsidP="00D73D36">
      <w:pPr>
        <w:pStyle w:val="Daftar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33E16"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Seluruh Dosen, Karyawan, dan </w:t>
      </w:r>
      <w:proofErr w:type="spellStart"/>
      <w:r w:rsidRPr="00B33E16">
        <w:rPr>
          <w:rFonts w:ascii="Times New Roman" w:hAnsi="Times New Roman" w:cs="Times New Roman"/>
          <w:sz w:val="24"/>
          <w:szCs w:val="24"/>
          <w:lang w:val="id-ID"/>
        </w:rPr>
        <w:t>Staff</w:t>
      </w:r>
      <w:proofErr w:type="spellEnd"/>
      <w:r w:rsidRPr="00B33E16">
        <w:rPr>
          <w:rFonts w:ascii="Times New Roman" w:hAnsi="Times New Roman" w:cs="Times New Roman"/>
          <w:sz w:val="24"/>
          <w:szCs w:val="24"/>
          <w:lang w:val="id-ID"/>
        </w:rPr>
        <w:t xml:space="preserve"> Sarjana Kebidanan Universitas ‘Aisyiyah Surakarta yang telah membantu selama penulis menempuh pendidikan Kebidanan</w:t>
      </w:r>
    </w:p>
    <w:p w14:paraId="652E5A00" w14:textId="77777777" w:rsidR="00D73D36" w:rsidRPr="00B33E16" w:rsidRDefault="00D73D36" w:rsidP="00D73D36">
      <w:pPr>
        <w:pStyle w:val="Daftar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33E16">
        <w:rPr>
          <w:rFonts w:ascii="Times New Roman" w:hAnsi="Times New Roman" w:cs="Times New Roman"/>
          <w:sz w:val="24"/>
          <w:szCs w:val="24"/>
          <w:lang w:val="id-ID"/>
        </w:rPr>
        <w:t>Yang teristimewa Ibu Yuli Dwi Kristanti yang selalu ada di setiap saat, yang telah memberikan dukungan, doa, dan finansial sehingga penulis dapat menyelesaikan Project Akhir</w:t>
      </w:r>
    </w:p>
    <w:p w14:paraId="3E3F997A" w14:textId="77777777" w:rsidR="00D73D36" w:rsidRPr="00B33E16" w:rsidRDefault="00D73D36" w:rsidP="00D73D36">
      <w:pPr>
        <w:pStyle w:val="Daftar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33E16">
        <w:rPr>
          <w:rFonts w:ascii="Times New Roman" w:hAnsi="Times New Roman" w:cs="Times New Roman"/>
          <w:sz w:val="24"/>
          <w:szCs w:val="24"/>
          <w:lang w:val="id-ID"/>
        </w:rPr>
        <w:t>Teman – teman terdekat saya yang telah menemani dan memberikan semangat sehingga penulis dapat menyelesaikan Project Akhir</w:t>
      </w:r>
    </w:p>
    <w:p w14:paraId="28EFB13E" w14:textId="77777777" w:rsidR="00D73D36" w:rsidRPr="00B33E16" w:rsidRDefault="00D73D36" w:rsidP="00D73D36">
      <w:pPr>
        <w:pStyle w:val="Daftar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33E16">
        <w:rPr>
          <w:rFonts w:ascii="Times New Roman" w:hAnsi="Times New Roman" w:cs="Times New Roman"/>
          <w:sz w:val="24"/>
          <w:szCs w:val="24"/>
          <w:lang w:val="id-ID"/>
        </w:rPr>
        <w:t>Teman – teman seperjuangan mahasiswa angkatan 2020 Program Studi Sarjana Kebidanan Universitas ‘Aisyiyah Surakarta yang sudah berjuang bersama dalam menyelesaikan kuliah dan Tugas Akhir</w:t>
      </w:r>
    </w:p>
    <w:p w14:paraId="0E6F5BC9" w14:textId="77777777" w:rsidR="00D73D36" w:rsidRPr="00B33E16" w:rsidRDefault="00D73D36" w:rsidP="00D73D36">
      <w:pPr>
        <w:spacing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33E16">
        <w:rPr>
          <w:rFonts w:ascii="Times New Roman" w:hAnsi="Times New Roman" w:cs="Times New Roman"/>
          <w:sz w:val="24"/>
          <w:szCs w:val="24"/>
          <w:lang w:val="id-ID"/>
        </w:rPr>
        <w:t xml:space="preserve">Penulis menyadari bahwa Tugas Akhir ini masih jauh dari </w:t>
      </w:r>
      <w:proofErr w:type="spellStart"/>
      <w:r w:rsidRPr="00B33E16">
        <w:rPr>
          <w:rFonts w:ascii="Times New Roman" w:hAnsi="Times New Roman" w:cs="Times New Roman"/>
          <w:sz w:val="24"/>
          <w:szCs w:val="24"/>
          <w:lang w:val="id-ID"/>
        </w:rPr>
        <w:t>kesmpurnaan</w:t>
      </w:r>
      <w:proofErr w:type="spellEnd"/>
      <w:r w:rsidRPr="00B33E16">
        <w:rPr>
          <w:rFonts w:ascii="Times New Roman" w:hAnsi="Times New Roman" w:cs="Times New Roman"/>
          <w:sz w:val="24"/>
          <w:szCs w:val="24"/>
          <w:lang w:val="id-ID"/>
        </w:rPr>
        <w:t xml:space="preserve"> karena kesempurnaan hanya milik Allah SWT, oleh karena itu saya sangat mengharapkan kritik dan saran yang membangun dan bermanfaat bagi penulis dan khususnya pembaca.</w:t>
      </w:r>
    </w:p>
    <w:p w14:paraId="6120F3B3" w14:textId="77777777" w:rsidR="00D73D36" w:rsidRPr="00B33E16" w:rsidRDefault="00D73D36" w:rsidP="00D73D36">
      <w:pPr>
        <w:spacing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48321762" w14:textId="77777777" w:rsidR="00D73D36" w:rsidRPr="00B33E16" w:rsidRDefault="00D73D36" w:rsidP="00D73D36">
      <w:pPr>
        <w:ind w:left="360"/>
        <w:jc w:val="right"/>
        <w:rPr>
          <w:rFonts w:ascii="Times New Roman" w:hAnsi="Times New Roman" w:cs="Times New Roman"/>
          <w:sz w:val="24"/>
          <w:szCs w:val="24"/>
          <w:lang w:val="id-ID"/>
        </w:rPr>
      </w:pPr>
      <w:r w:rsidRPr="00B33E16">
        <w:rPr>
          <w:rFonts w:ascii="Times New Roman" w:hAnsi="Times New Roman" w:cs="Times New Roman"/>
          <w:sz w:val="24"/>
          <w:szCs w:val="24"/>
          <w:lang w:val="id-ID"/>
        </w:rPr>
        <w:t xml:space="preserve">Surakarta, 11 </w:t>
      </w:r>
      <w:proofErr w:type="spellStart"/>
      <w:r w:rsidRPr="00B33E16">
        <w:rPr>
          <w:rFonts w:ascii="Times New Roman" w:hAnsi="Times New Roman" w:cs="Times New Roman"/>
          <w:sz w:val="24"/>
          <w:szCs w:val="24"/>
          <w:lang w:val="id-ID"/>
        </w:rPr>
        <w:t>februari</w:t>
      </w:r>
      <w:proofErr w:type="spellEnd"/>
      <w:r w:rsidRPr="00B33E16">
        <w:rPr>
          <w:rFonts w:ascii="Times New Roman" w:hAnsi="Times New Roman" w:cs="Times New Roman"/>
          <w:sz w:val="24"/>
          <w:szCs w:val="24"/>
          <w:lang w:val="id-ID"/>
        </w:rPr>
        <w:t xml:space="preserve"> 2024</w:t>
      </w:r>
    </w:p>
    <w:p w14:paraId="44B7E005" w14:textId="77777777" w:rsidR="00D73D36" w:rsidRPr="00B33E16" w:rsidRDefault="00D73D36" w:rsidP="00D73D36">
      <w:pPr>
        <w:ind w:left="360"/>
        <w:jc w:val="right"/>
        <w:rPr>
          <w:rFonts w:ascii="Times New Roman" w:hAnsi="Times New Roman" w:cs="Times New Roman"/>
          <w:sz w:val="24"/>
          <w:szCs w:val="24"/>
          <w:lang w:val="id-ID"/>
        </w:rPr>
      </w:pPr>
      <w:r w:rsidRPr="00B33E16">
        <w:rPr>
          <w:rFonts w:ascii="Times New Roman" w:hAnsi="Times New Roman" w:cs="Times New Roman"/>
          <w:sz w:val="24"/>
          <w:szCs w:val="24"/>
          <w:lang w:val="id-ID"/>
        </w:rPr>
        <w:t xml:space="preserve">Penulis </w:t>
      </w:r>
    </w:p>
    <w:p w14:paraId="5D19FC5A" w14:textId="77777777" w:rsidR="00D73D36" w:rsidRPr="00B33E16" w:rsidRDefault="00D73D36" w:rsidP="00D73D36">
      <w:pPr>
        <w:jc w:val="right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850DE2B" wp14:editId="4167EF36">
            <wp:simplePos x="0" y="0"/>
            <wp:positionH relativeFrom="page">
              <wp:posOffset>5419725</wp:posOffset>
            </wp:positionH>
            <wp:positionV relativeFrom="page">
              <wp:posOffset>6543676</wp:posOffset>
            </wp:positionV>
            <wp:extent cx="1059180" cy="723900"/>
            <wp:effectExtent l="0" t="0" r="0" b="0"/>
            <wp:wrapNone/>
            <wp:docPr id="606391078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2EF0C" w14:textId="77777777" w:rsidR="00D73D36" w:rsidRPr="00B33E16" w:rsidRDefault="00D73D36" w:rsidP="00D73D36">
      <w:pPr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2AC97DD8" w14:textId="77777777" w:rsidR="00D73D36" w:rsidRPr="00B33E16" w:rsidRDefault="00D73D36" w:rsidP="00D73D36">
      <w:pPr>
        <w:ind w:left="360"/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14:paraId="0EEDA32F" w14:textId="77777777" w:rsidR="00D73D36" w:rsidRPr="00B33E16" w:rsidRDefault="00D73D36" w:rsidP="00D73D36">
      <w:pPr>
        <w:ind w:left="360"/>
        <w:jc w:val="right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B33E16">
        <w:rPr>
          <w:rFonts w:ascii="Times New Roman" w:hAnsi="Times New Roman" w:cs="Times New Roman"/>
          <w:sz w:val="24"/>
          <w:szCs w:val="24"/>
          <w:lang w:val="id-ID"/>
        </w:rPr>
        <w:t>Prihani</w:t>
      </w:r>
      <w:proofErr w:type="spellEnd"/>
      <w:r w:rsidRPr="00B33E16">
        <w:rPr>
          <w:rFonts w:ascii="Times New Roman" w:hAnsi="Times New Roman" w:cs="Times New Roman"/>
          <w:sz w:val="24"/>
          <w:szCs w:val="24"/>
          <w:lang w:val="id-ID"/>
        </w:rPr>
        <w:t xml:space="preserve"> Sandra Widyanti</w:t>
      </w:r>
    </w:p>
    <w:p w14:paraId="4D9A0223" w14:textId="77777777" w:rsidR="00D73D36" w:rsidRPr="00B33E16" w:rsidRDefault="00D73D36" w:rsidP="00D73D36">
      <w:pPr>
        <w:ind w:left="360"/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14:paraId="276D0CE9" w14:textId="42620678" w:rsidR="00D73D36" w:rsidRDefault="00D73D36"/>
    <w:sectPr w:rsidR="00D73D36" w:rsidSect="00BB4D66"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674B1B" w14:textId="77777777" w:rsidR="001163B8" w:rsidRDefault="001163B8" w:rsidP="00D73D36">
      <w:pPr>
        <w:spacing w:after="0" w:line="240" w:lineRule="auto"/>
      </w:pPr>
      <w:r>
        <w:separator/>
      </w:r>
    </w:p>
  </w:endnote>
  <w:endnote w:type="continuationSeparator" w:id="0">
    <w:p w14:paraId="4DA91E08" w14:textId="77777777" w:rsidR="001163B8" w:rsidRDefault="001163B8" w:rsidP="00D73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BF3EC8" w14:textId="77777777" w:rsidR="00000000" w:rsidRDefault="00000000">
    <w:pPr>
      <w:pStyle w:val="TeksIsi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D328C9" w14:textId="77777777" w:rsidR="001163B8" w:rsidRDefault="001163B8" w:rsidP="00D73D36">
      <w:pPr>
        <w:spacing w:after="0" w:line="240" w:lineRule="auto"/>
      </w:pPr>
      <w:r>
        <w:separator/>
      </w:r>
    </w:p>
  </w:footnote>
  <w:footnote w:type="continuationSeparator" w:id="0">
    <w:p w14:paraId="66AA2C91" w14:textId="77777777" w:rsidR="001163B8" w:rsidRDefault="001163B8" w:rsidP="00D73D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A466D" w14:textId="77777777" w:rsidR="00000000" w:rsidRDefault="00000000">
    <w:pPr>
      <w:pStyle w:val="TeksIsi"/>
      <w:spacing w:line="14" w:lineRule="auto"/>
      <w:rPr>
        <w:sz w:val="20"/>
      </w:rPr>
    </w:pPr>
    <w:r>
      <w:rPr>
        <w:noProof/>
      </w:rPr>
      <w:pict w14:anchorId="2CFB21BE"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1025" type="#_x0000_t202" style="position:absolute;margin-left:495pt;margin-top:35.4pt;width:18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" filled="f" stroked="f">
          <v:textbox inset="0,0,0,0">
            <w:txbxContent>
              <w:p w14:paraId="394A3052" w14:textId="77777777" w:rsidR="00000000" w:rsidRDefault="00000000">
                <w:pPr>
                  <w:pStyle w:val="TeksIsi"/>
                  <w:spacing w:before="10"/>
                  <w:ind w:left="60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67152A"/>
    <w:multiLevelType w:val="hybridMultilevel"/>
    <w:tmpl w:val="3D6E310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1175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D66"/>
    <w:rsid w:val="001163B8"/>
    <w:rsid w:val="001C6A9A"/>
    <w:rsid w:val="004D0CE8"/>
    <w:rsid w:val="00574EA9"/>
    <w:rsid w:val="00BB4D66"/>
    <w:rsid w:val="00D73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B0453E"/>
  <w15:chartTrackingRefBased/>
  <w15:docId w15:val="{37CF4067-CE39-475A-9601-2E75F4B7F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36"/>
    <w:rPr>
      <w:kern w:val="0"/>
      <w:lang w:val="en-ID"/>
      <w14:ligatures w14:val="none"/>
    </w:rPr>
  </w:style>
  <w:style w:type="paragraph" w:styleId="Judul1">
    <w:name w:val="heading 1"/>
    <w:basedOn w:val="Normal"/>
    <w:next w:val="Normal"/>
    <w:link w:val="Judul1KAR"/>
    <w:uiPriority w:val="9"/>
    <w:qFormat/>
    <w:rsid w:val="00D73D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TidakAdaSpasi">
    <w:name w:val="No Spacing"/>
    <w:uiPriority w:val="1"/>
    <w:qFormat/>
    <w:rsid w:val="00D73D36"/>
    <w:pPr>
      <w:spacing w:after="0" w:line="240" w:lineRule="auto"/>
      <w:jc w:val="both"/>
    </w:pPr>
    <w:rPr>
      <w:rFonts w:ascii="Times New Roman" w:eastAsiaTheme="minorEastAsia" w:hAnsi="Times New Roman"/>
      <w:kern w:val="0"/>
      <w:sz w:val="24"/>
      <w:lang w:val="en-US" w:eastAsia="ja-JP"/>
      <w14:ligatures w14:val="none"/>
    </w:rPr>
  </w:style>
  <w:style w:type="paragraph" w:styleId="TeksIsi">
    <w:name w:val="Body Text"/>
    <w:basedOn w:val="Normal"/>
    <w:link w:val="TeksIsiKAR"/>
    <w:uiPriority w:val="1"/>
    <w:qFormat/>
    <w:rsid w:val="00D73D3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TeksIsiKAR">
    <w:name w:val="Teks Isi KAR"/>
    <w:basedOn w:val="FontParagrafDefault"/>
    <w:link w:val="TeksIsi"/>
    <w:uiPriority w:val="1"/>
    <w:rsid w:val="00D73D36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styleId="Header">
    <w:name w:val="header"/>
    <w:basedOn w:val="Normal"/>
    <w:link w:val="HeaderKAR"/>
    <w:uiPriority w:val="99"/>
    <w:unhideWhenUsed/>
    <w:rsid w:val="00D73D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D73D36"/>
    <w:rPr>
      <w:kern w:val="0"/>
      <w:lang w:val="en-ID"/>
      <w14:ligatures w14:val="none"/>
    </w:rPr>
  </w:style>
  <w:style w:type="paragraph" w:styleId="Footer">
    <w:name w:val="footer"/>
    <w:basedOn w:val="Normal"/>
    <w:link w:val="FooterKAR"/>
    <w:uiPriority w:val="99"/>
    <w:unhideWhenUsed/>
    <w:rsid w:val="00D73D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D73D36"/>
    <w:rPr>
      <w:kern w:val="0"/>
      <w:lang w:val="en-ID"/>
      <w14:ligatures w14:val="none"/>
    </w:rPr>
  </w:style>
  <w:style w:type="character" w:customStyle="1" w:styleId="Judul1KAR">
    <w:name w:val="Judul 1 KAR"/>
    <w:basedOn w:val="FontParagrafDefault"/>
    <w:link w:val="Judul1"/>
    <w:uiPriority w:val="9"/>
    <w:rsid w:val="00D73D36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ID"/>
      <w14:ligatures w14:val="none"/>
    </w:rPr>
  </w:style>
  <w:style w:type="paragraph" w:styleId="DaftarParagraf">
    <w:name w:val="List Paragraph"/>
    <w:basedOn w:val="Normal"/>
    <w:uiPriority w:val="34"/>
    <w:qFormat/>
    <w:rsid w:val="00D73D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529</Words>
  <Characters>3020</Characters>
  <Application>Microsoft Office Word</Application>
  <DocSecurity>0</DocSecurity>
  <Lines>25</Lines>
  <Paragraphs>7</Paragraphs>
  <ScaleCrop>false</ScaleCrop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1</cp:revision>
  <dcterms:created xsi:type="dcterms:W3CDTF">2024-08-13T15:55:00Z</dcterms:created>
  <dcterms:modified xsi:type="dcterms:W3CDTF">2024-08-13T16:47:00Z</dcterms:modified>
</cp:coreProperties>
</file>