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CFFE9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>PENERAPAN TEKNIK RELAKSASI NAFAS DALAM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UN</w:t>
      </w: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UK MELIHA</w:t>
      </w: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>T PERUBAHAN INTENSITAS NYERI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DD23F52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 xml:space="preserve">PASIEN </w:t>
      </w:r>
      <w:r w:rsidRPr="0093498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POST </w:t>
      </w:r>
      <w:r w:rsidRPr="006D2943">
        <w:rPr>
          <w:rFonts w:ascii="Times New Roman" w:eastAsia="Times New Roman" w:hAnsi="Times New Roman" w:cs="Times New Roman"/>
          <w:b/>
          <w:iCs/>
          <w:sz w:val="28"/>
          <w:szCs w:val="28"/>
        </w:rPr>
        <w:t>OPERASI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34981">
        <w:rPr>
          <w:rFonts w:ascii="Times New Roman" w:eastAsia="Times New Roman" w:hAnsi="Times New Roman" w:cs="Times New Roman"/>
          <w:b/>
          <w:i/>
          <w:sz w:val="28"/>
          <w:szCs w:val="28"/>
        </w:rPr>
        <w:t>SECTIO CAESAREA</w:t>
      </w: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14:paraId="05D4170B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DI RS PKU MUHAMMADIYAH </w:t>
      </w:r>
    </w:p>
    <w:p w14:paraId="3484A3FD" w14:textId="77777777" w:rsidR="00BC696C" w:rsidRPr="00F325FE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>KARANGANYAR</w:t>
      </w:r>
    </w:p>
    <w:p w14:paraId="5F93F414" w14:textId="77777777" w:rsidR="00BC696C" w:rsidRPr="00E64EB8" w:rsidRDefault="00BC696C" w:rsidP="00BC696C">
      <w:pPr>
        <w:tabs>
          <w:tab w:val="left" w:pos="10915"/>
        </w:tabs>
        <w:spacing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A0794EE" w14:textId="77777777" w:rsidR="00BC696C" w:rsidRPr="00501F83" w:rsidRDefault="00BC696C" w:rsidP="00BC696C">
      <w:pPr>
        <w:tabs>
          <w:tab w:val="left" w:pos="10915"/>
        </w:tabs>
        <w:spacing w:line="360" w:lineRule="auto"/>
        <w:ind w:left="567" w:right="23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01F83">
        <w:rPr>
          <w:rFonts w:ascii="Times New Roman" w:eastAsia="Times New Roman" w:hAnsi="Times New Roman" w:cs="Times New Roman"/>
          <w:b/>
          <w:iCs/>
          <w:sz w:val="24"/>
          <w:szCs w:val="24"/>
        </w:rPr>
        <w:t>KARYA TULIS ILMIAH</w:t>
      </w:r>
    </w:p>
    <w:p w14:paraId="1FE95D5B" w14:textId="77777777" w:rsidR="00BC696C" w:rsidRPr="008B2CFA" w:rsidRDefault="00BC696C" w:rsidP="00BC696C">
      <w:pPr>
        <w:tabs>
          <w:tab w:val="left" w:pos="10915"/>
        </w:tabs>
        <w:spacing w:line="276" w:lineRule="auto"/>
        <w:ind w:left="567" w:right="23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Disusun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u</w:t>
      </w:r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ntuk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Memperoleh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Gelar Ahli Madya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Keperawatan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Pada Program Studi DIII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Keperawatan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Universitas ‘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Aisyiyah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Surakarta</w:t>
      </w:r>
    </w:p>
    <w:p w14:paraId="56AF3F4E" w14:textId="77777777" w:rsidR="00BC696C" w:rsidRPr="008542FB" w:rsidRDefault="00BC696C" w:rsidP="00BC696C">
      <w:pPr>
        <w:tabs>
          <w:tab w:val="left" w:pos="10915"/>
        </w:tabs>
        <w:spacing w:line="360" w:lineRule="auto"/>
        <w:ind w:left="1276" w:right="1402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1C1C659C" w14:textId="77777777" w:rsidR="00BC696C" w:rsidRDefault="00BC696C" w:rsidP="00BC696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80606D" wp14:editId="55FFF117">
            <wp:extent cx="1600200" cy="1444625"/>
            <wp:effectExtent l="0" t="0" r="0" b="3175"/>
            <wp:docPr id="3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066" cy="14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D616" w14:textId="77777777" w:rsidR="00BC696C" w:rsidRDefault="00BC696C" w:rsidP="00BC696C">
      <w:pPr>
        <w:rPr>
          <w:rFonts w:ascii="Times New Roman" w:hAnsi="Times New Roman" w:cs="Times New Roman"/>
        </w:rPr>
      </w:pPr>
    </w:p>
    <w:p w14:paraId="388BB740" w14:textId="77777777" w:rsidR="00BC696C" w:rsidRPr="00B52111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21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ZAHRA DIAH AYU PERMATASARI </w:t>
      </w:r>
    </w:p>
    <w:p w14:paraId="6301E0FF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63E">
        <w:rPr>
          <w:rFonts w:ascii="Times New Roman" w:hAnsi="Times New Roman" w:cs="Times New Roman"/>
          <w:b/>
          <w:bCs/>
          <w:sz w:val="24"/>
          <w:szCs w:val="24"/>
        </w:rPr>
        <w:t>202212118</w:t>
      </w:r>
    </w:p>
    <w:p w14:paraId="5A21932B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F720B" w14:textId="77777777" w:rsidR="00BC696C" w:rsidRDefault="00BC696C" w:rsidP="00BC69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46CBDE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7BC24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PROGRAM STUDI DIPLOMA DIII KEPERAWATAN </w:t>
      </w:r>
    </w:p>
    <w:p w14:paraId="3AC9AFA2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FAKULTAS ILMU KESEHATAN  </w:t>
      </w:r>
    </w:p>
    <w:p w14:paraId="6663ABAC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UNIVERSITAS ‘AISYIYAH SURAKARTA </w:t>
      </w:r>
    </w:p>
    <w:p w14:paraId="44670D8C" w14:textId="0B3416EF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2025 </w:t>
      </w:r>
    </w:p>
    <w:p w14:paraId="407F805D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PENERAPAN TEKNIK RELAKSASI NAFAS DALAM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UN</w:t>
      </w: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UK MELIHA</w:t>
      </w: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>T PERUBAHAN INTENSITAS NYERI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66C34B7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sz w:val="28"/>
          <w:szCs w:val="28"/>
        </w:rPr>
        <w:t xml:space="preserve">PASIEN </w:t>
      </w:r>
      <w:r w:rsidRPr="00934981">
        <w:rPr>
          <w:rFonts w:ascii="Times New Roman" w:eastAsia="Times New Roman" w:hAnsi="Times New Roman" w:cs="Times New Roman"/>
          <w:b/>
          <w:i/>
          <w:sz w:val="28"/>
          <w:szCs w:val="28"/>
        </w:rPr>
        <w:t>POST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D2943">
        <w:rPr>
          <w:rFonts w:ascii="Times New Roman" w:eastAsia="Times New Roman" w:hAnsi="Times New Roman" w:cs="Times New Roman"/>
          <w:b/>
          <w:iCs/>
          <w:sz w:val="28"/>
          <w:szCs w:val="28"/>
        </w:rPr>
        <w:t>OPERASI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34981">
        <w:rPr>
          <w:rFonts w:ascii="Times New Roman" w:eastAsia="Times New Roman" w:hAnsi="Times New Roman" w:cs="Times New Roman"/>
          <w:b/>
          <w:i/>
          <w:sz w:val="28"/>
          <w:szCs w:val="28"/>
        </w:rPr>
        <w:t>SECTIO CAESAREA</w:t>
      </w: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</w:p>
    <w:p w14:paraId="302F54E1" w14:textId="77777777" w:rsidR="00BC696C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DI RS PKU MUHAMMADIYAH </w:t>
      </w:r>
    </w:p>
    <w:p w14:paraId="22D81415" w14:textId="77777777" w:rsidR="00BC696C" w:rsidRPr="00F325FE" w:rsidRDefault="00BC696C" w:rsidP="00BC696C">
      <w:pPr>
        <w:tabs>
          <w:tab w:val="left" w:pos="10915"/>
        </w:tabs>
        <w:spacing w:after="0" w:line="360" w:lineRule="auto"/>
        <w:ind w:right="-1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EB8">
        <w:rPr>
          <w:rFonts w:ascii="Times New Roman" w:eastAsia="Times New Roman" w:hAnsi="Times New Roman" w:cs="Times New Roman"/>
          <w:b/>
          <w:iCs/>
          <w:sz w:val="28"/>
          <w:szCs w:val="28"/>
        </w:rPr>
        <w:t>KARANGANYAR</w:t>
      </w:r>
    </w:p>
    <w:p w14:paraId="56872306" w14:textId="77777777" w:rsidR="00BC696C" w:rsidRPr="00E64EB8" w:rsidRDefault="00BC696C" w:rsidP="00BC696C">
      <w:pPr>
        <w:tabs>
          <w:tab w:val="left" w:pos="10915"/>
        </w:tabs>
        <w:spacing w:line="360" w:lineRule="auto"/>
        <w:ind w:right="-18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9577C44" w14:textId="77777777" w:rsidR="00BC696C" w:rsidRPr="00232942" w:rsidRDefault="00BC696C" w:rsidP="00BC696C">
      <w:pPr>
        <w:tabs>
          <w:tab w:val="left" w:pos="10915"/>
        </w:tabs>
        <w:spacing w:line="360" w:lineRule="auto"/>
        <w:ind w:left="567" w:right="23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01F83">
        <w:rPr>
          <w:rFonts w:ascii="Times New Roman" w:eastAsia="Times New Roman" w:hAnsi="Times New Roman" w:cs="Times New Roman"/>
          <w:b/>
          <w:iCs/>
          <w:sz w:val="24"/>
          <w:szCs w:val="24"/>
        </w:rPr>
        <w:t>KARYA TULIS ILMIAH</w:t>
      </w:r>
    </w:p>
    <w:p w14:paraId="4C47036F" w14:textId="77777777" w:rsidR="00BC696C" w:rsidRPr="008B2CFA" w:rsidRDefault="00BC696C" w:rsidP="00BC696C">
      <w:pPr>
        <w:tabs>
          <w:tab w:val="left" w:pos="10915"/>
        </w:tabs>
        <w:spacing w:line="276" w:lineRule="auto"/>
        <w:ind w:left="567" w:right="23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Disusun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u</w:t>
      </w:r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ntuk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Memperoleh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Gelar Ahli Madya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Keperawatan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Pada Program Studi DIII 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Keperawatan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Universitas ‘</w:t>
      </w:r>
      <w:proofErr w:type="spellStart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>Aisyiyah</w:t>
      </w:r>
      <w:proofErr w:type="spellEnd"/>
      <w:r w:rsidRPr="008B2CFA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Surakarta</w:t>
      </w:r>
    </w:p>
    <w:p w14:paraId="5B5BA525" w14:textId="77777777" w:rsidR="00BC696C" w:rsidRPr="008542FB" w:rsidRDefault="00BC696C" w:rsidP="00BC696C">
      <w:pPr>
        <w:tabs>
          <w:tab w:val="left" w:pos="10915"/>
        </w:tabs>
        <w:spacing w:line="360" w:lineRule="auto"/>
        <w:ind w:left="1276" w:right="1402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5DB64E4" w14:textId="77777777" w:rsidR="00BC696C" w:rsidRDefault="00BC696C" w:rsidP="00BC696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D0E1BC" wp14:editId="2670D618">
            <wp:extent cx="1600200" cy="1444625"/>
            <wp:effectExtent l="0" t="0" r="0" b="3175"/>
            <wp:docPr id="118022526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066" cy="14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609C" w14:textId="77777777" w:rsidR="00BC696C" w:rsidRDefault="00BC696C" w:rsidP="00BC696C">
      <w:pPr>
        <w:rPr>
          <w:rFonts w:ascii="Times New Roman" w:hAnsi="Times New Roman" w:cs="Times New Roman"/>
        </w:rPr>
      </w:pPr>
    </w:p>
    <w:p w14:paraId="05191C17" w14:textId="77777777" w:rsidR="00BC696C" w:rsidRPr="00B52111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21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ZAHRA DIAH AYU PERMATASARI </w:t>
      </w:r>
    </w:p>
    <w:p w14:paraId="2F57428C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63E">
        <w:rPr>
          <w:rFonts w:ascii="Times New Roman" w:hAnsi="Times New Roman" w:cs="Times New Roman"/>
          <w:b/>
          <w:bCs/>
          <w:sz w:val="24"/>
          <w:szCs w:val="24"/>
        </w:rPr>
        <w:t>202212118</w:t>
      </w:r>
    </w:p>
    <w:p w14:paraId="41A0C46F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F5365" w14:textId="77777777" w:rsidR="00BC696C" w:rsidRDefault="00BC696C" w:rsidP="00BC69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7F3151" w14:textId="77777777" w:rsidR="00BC696C" w:rsidRDefault="00BC696C" w:rsidP="00BC69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3D248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PROGRAM STUDI DIPLOMA DIII KEPERAWATAN </w:t>
      </w:r>
    </w:p>
    <w:p w14:paraId="68F6F689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FAKULTAS ILMU KESEHATAN  </w:t>
      </w:r>
    </w:p>
    <w:p w14:paraId="655CD290" w14:textId="77777777" w:rsidR="00BC696C" w:rsidRPr="00F314A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UNIVERSITAS ‘AISYIYAH SURAKARTA </w:t>
      </w:r>
    </w:p>
    <w:p w14:paraId="46AE1CF2" w14:textId="6860928F" w:rsidR="00BC696C" w:rsidRPr="00BC696C" w:rsidRDefault="00BC696C" w:rsidP="00BC69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4AC">
        <w:rPr>
          <w:rFonts w:ascii="Times New Roman" w:hAnsi="Times New Roman" w:cs="Times New Roman"/>
          <w:b/>
          <w:bCs/>
          <w:sz w:val="28"/>
          <w:szCs w:val="28"/>
        </w:rPr>
        <w:t xml:space="preserve">2025 </w:t>
      </w:r>
    </w:p>
    <w:p w14:paraId="2099596A" w14:textId="77777777" w:rsidR="00BC696C" w:rsidRPr="00BC398E" w:rsidRDefault="00BC696C" w:rsidP="00BC696C">
      <w:pPr>
        <w:jc w:val="right"/>
        <w:rPr>
          <w:rFonts w:ascii="Times New Roman" w:hAnsi="Times New Roman" w:cs="Times New Roman"/>
          <w:sz w:val="24"/>
          <w:szCs w:val="24"/>
        </w:rPr>
      </w:pPr>
      <w:r w:rsidRPr="00BC39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226AB" wp14:editId="062240B2">
            <wp:extent cx="5039995" cy="7010400"/>
            <wp:effectExtent l="0" t="0" r="8255" b="0"/>
            <wp:docPr id="735822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07C2" w14:textId="77777777" w:rsidR="00BC696C" w:rsidRDefault="00BC696C" w:rsidP="00BC696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1E658E" w14:textId="77777777" w:rsidR="00BC696C" w:rsidRDefault="00BC696C" w:rsidP="00BC696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60077" w14:textId="5BE35994" w:rsidR="00BC696C" w:rsidRDefault="00BC696C" w:rsidP="00BC696C">
      <w:pPr>
        <w:jc w:val="both"/>
        <w:rPr>
          <w:rFonts w:ascii="Times New Roman" w:hAnsi="Times New Roman" w:cs="Times New Roman"/>
          <w:sz w:val="24"/>
          <w:szCs w:val="24"/>
        </w:rPr>
      </w:pPr>
      <w:r w:rsidRPr="006955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18A695" wp14:editId="2BBB8BA1">
            <wp:extent cx="5039995" cy="7962900"/>
            <wp:effectExtent l="0" t="0" r="8255" b="0"/>
            <wp:docPr id="20468929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77FF" w14:textId="77777777" w:rsidR="00BC696C" w:rsidRDefault="00BC696C" w:rsidP="00BC69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E86FBC" wp14:editId="53474FA4">
            <wp:extent cx="5018207" cy="8346558"/>
            <wp:effectExtent l="0" t="0" r="0" b="0"/>
            <wp:docPr id="879638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0" cy="84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7212" w14:textId="3BF0769B" w:rsidR="00BC696C" w:rsidRDefault="00BC696C" w:rsidP="00BC69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8B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865E1D3" wp14:editId="6795205C">
            <wp:extent cx="5039995" cy="7772400"/>
            <wp:effectExtent l="0" t="0" r="8255" b="0"/>
            <wp:docPr id="1571869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E1ED" w14:textId="77777777" w:rsidR="00BC696C" w:rsidRPr="000A7650" w:rsidRDefault="00BC696C" w:rsidP="00BC696C">
      <w:pPr>
        <w:jc w:val="center"/>
        <w:rPr>
          <w:rFonts w:ascii="Times New Roman" w:hAnsi="Times New Roman" w:cs="Times New Roman"/>
          <w:sz w:val="24"/>
          <w:szCs w:val="24"/>
        </w:rPr>
      </w:pPr>
      <w:r w:rsidRPr="000A7650"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14:paraId="56A9FC37" w14:textId="77777777" w:rsidR="00BC696C" w:rsidRPr="000A7650" w:rsidRDefault="00BC696C" w:rsidP="00BC69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7650">
        <w:rPr>
          <w:rFonts w:ascii="Times New Roman" w:hAnsi="Times New Roman" w:cs="Times New Roman"/>
          <w:sz w:val="24"/>
          <w:szCs w:val="24"/>
        </w:rPr>
        <w:t xml:space="preserve">Puji dan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Allah SWT yang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Akhir </w:t>
      </w:r>
      <w:r w:rsidRPr="000A765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5164D">
        <w:rPr>
          <w:rFonts w:ascii="Times New Roman" w:hAnsi="Times New Roman" w:cs="Times New Roman"/>
          <w:sz w:val="24"/>
          <w:szCs w:val="24"/>
        </w:rPr>
        <w:t>enerapan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5164D">
        <w:rPr>
          <w:rFonts w:ascii="Times New Roman" w:hAnsi="Times New Roman" w:cs="Times New Roman"/>
          <w:sz w:val="24"/>
          <w:szCs w:val="24"/>
        </w:rPr>
        <w:t xml:space="preserve">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Pr="0045164D">
        <w:rPr>
          <w:rFonts w:ascii="Times New Roman" w:hAnsi="Times New Roman" w:cs="Times New Roman"/>
          <w:sz w:val="24"/>
          <w:szCs w:val="24"/>
        </w:rPr>
        <w:t>elaksasi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45164D">
        <w:rPr>
          <w:rFonts w:ascii="Times New Roman" w:hAnsi="Times New Roman" w:cs="Times New Roman"/>
          <w:sz w:val="24"/>
          <w:szCs w:val="24"/>
        </w:rPr>
        <w:t>afas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5164D">
        <w:rPr>
          <w:rFonts w:ascii="Times New Roman" w:hAnsi="Times New Roman" w:cs="Times New Roman"/>
          <w:sz w:val="24"/>
          <w:szCs w:val="24"/>
        </w:rPr>
        <w:t xml:space="preserve">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Un</w:t>
      </w:r>
      <w:r w:rsidRPr="000A765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</w:t>
      </w:r>
      <w:r w:rsidRPr="000A7650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5164D">
        <w:rPr>
          <w:rFonts w:ascii="Times New Roman" w:hAnsi="Times New Roman" w:cs="Times New Roman"/>
          <w:sz w:val="24"/>
          <w:szCs w:val="24"/>
        </w:rPr>
        <w:t>erubahan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45164D">
        <w:rPr>
          <w:rFonts w:ascii="Times New Roman" w:hAnsi="Times New Roman" w:cs="Times New Roman"/>
          <w:sz w:val="24"/>
          <w:szCs w:val="24"/>
        </w:rPr>
        <w:t>ntensitas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5164D">
        <w:rPr>
          <w:rFonts w:ascii="Times New Roman" w:hAnsi="Times New Roman" w:cs="Times New Roman"/>
          <w:sz w:val="24"/>
          <w:szCs w:val="24"/>
        </w:rPr>
        <w:t xml:space="preserve">yeri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5164D">
        <w:rPr>
          <w:rFonts w:ascii="Times New Roman" w:hAnsi="Times New Roman" w:cs="Times New Roman"/>
          <w:sz w:val="24"/>
          <w:szCs w:val="24"/>
        </w:rPr>
        <w:t>asien</w:t>
      </w:r>
      <w:proofErr w:type="spellEnd"/>
      <w:r w:rsidRPr="0045164D">
        <w:rPr>
          <w:rFonts w:ascii="Times New Roman" w:hAnsi="Times New Roman" w:cs="Times New Roman"/>
          <w:sz w:val="24"/>
          <w:szCs w:val="24"/>
        </w:rPr>
        <w:t xml:space="preserve"> </w:t>
      </w:r>
      <w:r w:rsidRPr="00CB6FE5">
        <w:rPr>
          <w:rFonts w:ascii="Times New Roman" w:hAnsi="Times New Roman" w:cs="Times New Roman"/>
          <w:i/>
          <w:iCs/>
          <w:sz w:val="24"/>
          <w:szCs w:val="24"/>
        </w:rPr>
        <w:t xml:space="preserve">Post </w:t>
      </w:r>
      <w:proofErr w:type="spellStart"/>
      <w:r w:rsidRPr="00E85925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85925">
        <w:rPr>
          <w:rFonts w:ascii="Times New Roman" w:hAnsi="Times New Roman" w:cs="Times New Roman"/>
          <w:sz w:val="24"/>
          <w:szCs w:val="24"/>
        </w:rPr>
        <w:t xml:space="preserve"> </w:t>
      </w:r>
      <w:r w:rsidRPr="00CB6FE5">
        <w:rPr>
          <w:rFonts w:ascii="Times New Roman" w:hAnsi="Times New Roman" w:cs="Times New Roman"/>
          <w:i/>
          <w:iCs/>
          <w:sz w:val="24"/>
          <w:szCs w:val="24"/>
        </w:rPr>
        <w:t>Sectio Caesarea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237B9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237B9">
        <w:rPr>
          <w:rFonts w:ascii="Times New Roman" w:hAnsi="Times New Roman" w:cs="Times New Roman"/>
          <w:bCs/>
          <w:sz w:val="24"/>
          <w:szCs w:val="24"/>
        </w:rPr>
        <w:t>RS PKU Muhammadiyah Karanganyar</w:t>
      </w:r>
      <w:r w:rsidRPr="000A7650">
        <w:rPr>
          <w:rFonts w:ascii="Times New Roman" w:hAnsi="Times New Roman" w:cs="Times New Roman"/>
          <w:sz w:val="24"/>
          <w:szCs w:val="24"/>
        </w:rPr>
        <w:t xml:space="preserve">”. </w:t>
      </w:r>
      <w:r>
        <w:rPr>
          <w:rFonts w:ascii="Times New Roman" w:hAnsi="Times New Roman" w:cs="Times New Roman"/>
          <w:sz w:val="24"/>
          <w:szCs w:val="24"/>
        </w:rPr>
        <w:t>Karya Tulis Ilmiah</w:t>
      </w:r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di Program Studi</w:t>
      </w:r>
      <w:r>
        <w:rPr>
          <w:rFonts w:ascii="Times New Roman" w:hAnsi="Times New Roman" w:cs="Times New Roman"/>
          <w:sz w:val="24"/>
          <w:szCs w:val="24"/>
        </w:rPr>
        <w:t xml:space="preserve"> Diploma 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Kesehatan Universitas ‘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Surakarta.  </w:t>
      </w:r>
    </w:p>
    <w:p w14:paraId="523DAFE2" w14:textId="77777777" w:rsidR="00BC696C" w:rsidRPr="000A7650" w:rsidRDefault="00BC696C" w:rsidP="00BC69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Akhir</w:t>
      </w:r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765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A765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3914C24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t>Riyani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75D">
        <w:rPr>
          <w:rFonts w:ascii="Times New Roman" w:hAnsi="Times New Roman" w:cs="Times New Roman"/>
          <w:sz w:val="24"/>
          <w:szCs w:val="24"/>
        </w:rPr>
        <w:t>Wulandari,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675D">
        <w:rPr>
          <w:rFonts w:ascii="Times New Roman" w:hAnsi="Times New Roman" w:cs="Times New Roman"/>
          <w:sz w:val="24"/>
          <w:szCs w:val="24"/>
        </w:rPr>
        <w:t>S.Kep.,Ns.,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42675D">
        <w:rPr>
          <w:rFonts w:ascii="Times New Roman" w:hAnsi="Times New Roman" w:cs="Times New Roman"/>
          <w:sz w:val="24"/>
          <w:szCs w:val="24"/>
        </w:rPr>
        <w:t>.Kep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Universitas ‘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Surakarta.  </w:t>
      </w:r>
    </w:p>
    <w:p w14:paraId="1822CF28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t xml:space="preserve">Sri Kustiyati, SST, </w:t>
      </w:r>
      <w:proofErr w:type="spellStart"/>
      <w:proofErr w:type="gramStart"/>
      <w:r w:rsidRPr="0042675D">
        <w:rPr>
          <w:rFonts w:ascii="Times New Roman" w:hAnsi="Times New Roman" w:cs="Times New Roman"/>
          <w:sz w:val="24"/>
          <w:szCs w:val="24"/>
        </w:rPr>
        <w:t>M.Keb</w:t>
      </w:r>
      <w:proofErr w:type="spellEnd"/>
      <w:proofErr w:type="gramEnd"/>
      <w:r w:rsidRPr="0042675D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Dekan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Kesehatan Universitas ‘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Surakarta  </w:t>
      </w:r>
    </w:p>
    <w:p w14:paraId="0A71EF5A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t xml:space="preserve">Tri Susilowati, </w:t>
      </w:r>
      <w:proofErr w:type="gramStart"/>
      <w:r w:rsidRPr="0042675D">
        <w:rPr>
          <w:rFonts w:ascii="Times New Roman" w:hAnsi="Times New Roman" w:cs="Times New Roman"/>
          <w:sz w:val="24"/>
          <w:szCs w:val="24"/>
        </w:rPr>
        <w:t>S.Kep.,Ns.,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42675D">
        <w:rPr>
          <w:rFonts w:ascii="Times New Roman" w:hAnsi="Times New Roman" w:cs="Times New Roman"/>
          <w:sz w:val="24"/>
          <w:szCs w:val="24"/>
        </w:rPr>
        <w:t>.Kep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Program Studi DIII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Kesehatan Universitas ‘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Surakarta  </w:t>
      </w:r>
    </w:p>
    <w:p w14:paraId="4FF7FD8D" w14:textId="77777777" w:rsidR="00BC696C" w:rsidRPr="00244087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04106152"/>
      <w:bookmarkStart w:id="1" w:name="_Hlk204108035"/>
      <w:r w:rsidRPr="0042675D">
        <w:rPr>
          <w:rFonts w:ascii="Times New Roman" w:hAnsi="Times New Roman" w:cs="Times New Roman"/>
          <w:sz w:val="24"/>
          <w:szCs w:val="24"/>
        </w:rPr>
        <w:t xml:space="preserve">Irma Mustika Sari, </w:t>
      </w:r>
      <w:proofErr w:type="gramStart"/>
      <w:r w:rsidRPr="0042675D">
        <w:rPr>
          <w:rFonts w:ascii="Times New Roman" w:hAnsi="Times New Roman" w:cs="Times New Roman"/>
          <w:sz w:val="24"/>
          <w:szCs w:val="24"/>
        </w:rPr>
        <w:t>S.Kep.,Ns.,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42675D">
        <w:rPr>
          <w:rFonts w:ascii="Times New Roman" w:hAnsi="Times New Roman" w:cs="Times New Roman"/>
          <w:sz w:val="24"/>
          <w:szCs w:val="24"/>
        </w:rPr>
        <w:t>.Kep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End w:id="0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bookmarkEnd w:id="1"/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2675D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III </w:t>
      </w:r>
      <w:r w:rsidRPr="0042675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2675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2675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ya </w:t>
      </w:r>
      <w:r w:rsidRPr="0042675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ulis </w:t>
      </w:r>
      <w:r w:rsidRPr="0042675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lmiah</w:t>
      </w:r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7C6EA5A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D3C">
        <w:rPr>
          <w:rFonts w:ascii="Times New Roman" w:hAnsi="Times New Roman" w:cs="Times New Roman"/>
          <w:sz w:val="24"/>
          <w:szCs w:val="24"/>
        </w:rPr>
        <w:t>Hermawati</w:t>
      </w:r>
      <w:proofErr w:type="spellEnd"/>
      <w:r w:rsidRPr="00915D3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15D3C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915D3C">
        <w:rPr>
          <w:rFonts w:ascii="Times New Roman" w:hAnsi="Times New Roman" w:cs="Times New Roman"/>
          <w:sz w:val="24"/>
          <w:szCs w:val="24"/>
        </w:rPr>
        <w:t>ep.,Ns.,</w:t>
      </w:r>
      <w:proofErr w:type="spellStart"/>
      <w:r w:rsidRPr="00915D3C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Pr="00915D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915D3C">
        <w:rPr>
          <w:rFonts w:ascii="Times New Roman" w:hAnsi="Times New Roman" w:cs="Times New Roman"/>
          <w:sz w:val="24"/>
          <w:szCs w:val="24"/>
        </w:rPr>
        <w:t>ep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2675D">
        <w:rPr>
          <w:rFonts w:ascii="Times New Roman" w:hAnsi="Times New Roman" w:cs="Times New Roman"/>
          <w:sz w:val="24"/>
          <w:szCs w:val="24"/>
        </w:rPr>
        <w:t>enguji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42675D">
        <w:rPr>
          <w:rFonts w:ascii="Times New Roman" w:hAnsi="Times New Roman" w:cs="Times New Roman"/>
          <w:sz w:val="24"/>
          <w:szCs w:val="24"/>
        </w:rPr>
        <w:t>aktu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Akhir.</w:t>
      </w:r>
    </w:p>
    <w:p w14:paraId="2519809F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Pr="004E2CE9">
        <w:rPr>
          <w:rFonts w:ascii="Times New Roman" w:hAnsi="Times New Roman" w:cs="Times New Roman"/>
          <w:sz w:val="24"/>
          <w:szCs w:val="24"/>
        </w:rPr>
        <w:t xml:space="preserve">Dwi </w:t>
      </w:r>
      <w:proofErr w:type="spellStart"/>
      <w:r w:rsidRPr="004E2CE9">
        <w:rPr>
          <w:rFonts w:ascii="Times New Roman" w:hAnsi="Times New Roman" w:cs="Times New Roman"/>
          <w:sz w:val="24"/>
          <w:szCs w:val="24"/>
        </w:rPr>
        <w:t>Prajayanti</w:t>
      </w:r>
      <w:proofErr w:type="spellEnd"/>
      <w:r w:rsidRPr="004E2CE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E2CE9">
        <w:rPr>
          <w:rFonts w:ascii="Times New Roman" w:hAnsi="Times New Roman" w:cs="Times New Roman"/>
          <w:sz w:val="24"/>
          <w:szCs w:val="24"/>
        </w:rPr>
        <w:t>S.Kep.Ns.</w:t>
      </w:r>
      <w:r w:rsidRPr="0042675D"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.Kep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2675D">
        <w:rPr>
          <w:rFonts w:ascii="Times New Roman" w:hAnsi="Times New Roman" w:cs="Times New Roman"/>
          <w:sz w:val="24"/>
          <w:szCs w:val="24"/>
        </w:rPr>
        <w:t>enguji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Akhir.</w:t>
      </w:r>
    </w:p>
    <w:p w14:paraId="5E682C66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lastRenderedPageBreak/>
        <w:t xml:space="preserve">RS PKU Muhammadiyah Karanganyar,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D7C40AF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75D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2CA6E8B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42675D">
        <w:rPr>
          <w:rFonts w:ascii="Times New Roman" w:hAnsi="Times New Roman" w:cs="Times New Roman"/>
          <w:sz w:val="24"/>
          <w:szCs w:val="24"/>
        </w:rPr>
        <w:t xml:space="preserve">Bapak Soleh Suratin dan Ibu Sri Wahyuni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>.</w:t>
      </w:r>
    </w:p>
    <w:p w14:paraId="2AFF6C5E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2022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2675D">
        <w:rPr>
          <w:rFonts w:ascii="Times New Roman" w:hAnsi="Times New Roman" w:cs="Times New Roman"/>
          <w:sz w:val="24"/>
          <w:szCs w:val="24"/>
        </w:rPr>
        <w:t xml:space="preserve">rogram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2675D">
        <w:rPr>
          <w:rFonts w:ascii="Times New Roman" w:hAnsi="Times New Roman" w:cs="Times New Roman"/>
          <w:sz w:val="24"/>
          <w:szCs w:val="24"/>
        </w:rPr>
        <w:t xml:space="preserve">tudi DIII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42675D">
        <w:rPr>
          <w:rFonts w:ascii="Times New Roman" w:hAnsi="Times New Roman" w:cs="Times New Roman"/>
          <w:sz w:val="24"/>
          <w:szCs w:val="24"/>
        </w:rPr>
        <w:t>eperawatan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Universitas '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Aisyiyah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Surakarta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berjuang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>.</w:t>
      </w:r>
    </w:p>
    <w:p w14:paraId="23ED0986" w14:textId="77777777" w:rsidR="00BC696C" w:rsidRPr="0042675D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75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berjuang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>.</w:t>
      </w:r>
    </w:p>
    <w:p w14:paraId="57932D13" w14:textId="77777777" w:rsidR="00BC696C" w:rsidRPr="00D36E5E" w:rsidRDefault="00BC696C" w:rsidP="00BC696C">
      <w:pPr>
        <w:pStyle w:val="ListParagraph"/>
        <w:numPr>
          <w:ilvl w:val="0"/>
          <w:numId w:val="1"/>
        </w:numPr>
        <w:spacing w:line="360" w:lineRule="auto"/>
        <w:ind w:right="-4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675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42675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675D">
        <w:rPr>
          <w:rFonts w:ascii="Times New Roman" w:hAnsi="Times New Roman" w:cs="Times New Roman"/>
          <w:sz w:val="24"/>
          <w:szCs w:val="24"/>
        </w:rPr>
        <w:t>.</w:t>
      </w:r>
    </w:p>
    <w:p w14:paraId="4435121C" w14:textId="77777777" w:rsidR="00BC696C" w:rsidRDefault="00BC696C" w:rsidP="00BC69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Karya Tulis Ilmiah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mengharapakn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5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Karya Tulis Ilmiah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7650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43049EB4" w14:textId="77777777" w:rsidR="00BC696C" w:rsidRDefault="00BC696C" w:rsidP="00BC69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933C3" w14:textId="77777777" w:rsidR="00BC696C" w:rsidRPr="000A7650" w:rsidRDefault="00BC696C" w:rsidP="00BC69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3878C" w14:textId="77777777" w:rsidR="00BC696C" w:rsidRDefault="00BC696C" w:rsidP="00BC696C">
      <w:pPr>
        <w:ind w:right="480"/>
        <w:jc w:val="right"/>
        <w:rPr>
          <w:rFonts w:ascii="Times New Roman" w:hAnsi="Times New Roman" w:cs="Times New Roman"/>
          <w:sz w:val="24"/>
          <w:szCs w:val="24"/>
        </w:rPr>
      </w:pPr>
      <w:r w:rsidRPr="000A7650">
        <w:rPr>
          <w:rFonts w:ascii="Times New Roman" w:hAnsi="Times New Roman" w:cs="Times New Roman"/>
          <w:sz w:val="24"/>
          <w:szCs w:val="24"/>
        </w:rPr>
        <w:t>Surakarta,</w:t>
      </w:r>
      <w:r>
        <w:rPr>
          <w:rFonts w:ascii="Times New Roman" w:hAnsi="Times New Roman" w:cs="Times New Roman"/>
          <w:sz w:val="24"/>
          <w:szCs w:val="24"/>
        </w:rPr>
        <w:t xml:space="preserve"> 05 Juli 2025</w:t>
      </w:r>
      <w:r w:rsidRPr="000A765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183D92F" w14:textId="77777777" w:rsidR="00BC696C" w:rsidRPr="00D2508D" w:rsidRDefault="00BC696C" w:rsidP="00BC696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F92F4" w14:textId="11CFE6C5" w:rsidR="00BC696C" w:rsidRDefault="00D2508D" w:rsidP="00BC69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D4D799" wp14:editId="1F20921F">
                <wp:simplePos x="0" y="0"/>
                <wp:positionH relativeFrom="column">
                  <wp:posOffset>3455490</wp:posOffset>
                </wp:positionH>
                <wp:positionV relativeFrom="paragraph">
                  <wp:posOffset>-175415</wp:posOffset>
                </wp:positionV>
                <wp:extent cx="1000800" cy="415440"/>
                <wp:effectExtent l="57150" t="57150" r="0" b="41910"/>
                <wp:wrapNone/>
                <wp:docPr id="1352505671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0080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6ED9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271.4pt;margin-top:-14.5pt;width:80.2pt;height:3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N4h1AQAACgMAAA4AAABkcnMvZTJvRG9jLnhtbJxS3U7CMBS+N/Ed&#10;mt7LNjIRFgYXEhMuVC70AWrXssa1ZzntGLy9ZwMENMaEm6bnnPbr99PpfGsrtlHoDbicJ4OYM+Uk&#10;FMatc/7+9nQ35swH4QpRgVM53ynP57Pbm2lbZ2oIJVSFQkYgzmdtnfMyhDqLIi9LZYUfQK0cDTWg&#10;FYFKXEcFipbQbRUN43gUtYBFjSCV99Rd7Id81uNrrWR41dqrwKqcT+KY6IXjBnM+Ho2p80Gbh0nM&#10;o9lUZGsUdWnkgZK4gpEVxhGBb6iFCII1aH5BWSMRPOgwkGAj0NpI1eshZUn8Q9nSfXaqklQ2mElw&#10;QbmwEhiO3vWDa56wFTnQPkNB6YgmAD8gkj3/h7EnvQDZWOKzTwRVJQJ9B1+a2nOGmSlyjssiOfF3&#10;m8eTghWedL1cDiiR6CD5rytbjbYzm5iwbc4pzl239lmqbWCSmgkFP+6ylzRLk/s07Q8cofcQx+rM&#10;W3r9IsXzumN29oVnXwAAAP//AwBQSwMEFAAGAAgAAAAhADN377V8BQAA8BAAABAAAABkcnMvaW5r&#10;L2luazEueG1stFdLb9tGEL4X6H9YsAdfvBa5fAuRc6qBAi1QNCnQHhWJsYhIlEHRr3/fbx5LLS06&#10;vbQIQorz+Gbmm5kl/eHjy2Fvnpr+1B67VZTcxJFpus1x23b3q+jPz3e2isxpWHfb9f7YNavotTlF&#10;H29//OFD23077Je4GiB0J/p12K+i3TA8LBeL5+fnm+f05tjfL1wcp4tfum+//Rrdqte2+dp27YCQ&#10;Jy/aHLuheRkIbNluV9FmeIlHe2B/Oj72m2ZUk6TfnC2Gfr1p7o79YT2MiLt11zV7060PyPuvyAyv&#10;D/jRIs5900fm0KJg626SrMyqn2sI1i+rKHh+RIonZHKIFvOYf/8PmHeXmJRW6sqijIymtG2eKKcF&#10;c758v/bf++ND0w9tc6ZZSFHFq9nIM/MjRPXN6bh/pN5E5mm9fwRlSRxjLDR2spgh5BIP3PyneODl&#10;XbwwuSk1Wl7Ig5I2jpRv7dAeGgz64WGcseEEYBJ/GnpeBxe73Ma1TcrPSb7MkmUW3+RFErRCp9hj&#10;fukfT7sR70t/nlfWjKxJZc/tdtiNpMc3cT6SHlI+57pr2vvd8D1fLZudx8mZ2UMeJqN1/NF8XUU/&#10;8Soa9hQBFxKbonbGZXmZX1/lV9ZdxddRTP+uY4N/17FN6GroahN+wE9+mOhJVNiCrxlda5s73F1V&#10;WBeztysqk9Q1hHlqUwF0palSSCRAYsglq2xCQDbLjSNc9KvCLUnQNPoBdWFSilJacojZbUyLkAFP&#10;ekBYgZeUNX+ymC+JNCMQ+eB/cGXHgBFhB4IZv9BWMM4S9RB38aZKEMlx3hCVeFDCoWJX4d0F8W2C&#10;OklnQRXdXGXAMurPoaLKyRg3TVR8p7I0Fy5dah1zltYmpx8pukTdso5Zxo0jZeCexEVqC05LxBJH&#10;M/a8iArN4Iae285yqRvZUQw/WheIahUG8aHYUx48SiAiDyCr3vvj8VpizQ2AlCghvRWBCLy/EoZU&#10;6CVkI4F8VI7nQ0wS4XlkRiUCLDkpMZrkGfgprm5CkaNXOYJiFTD9GbVL4ssK+exoJmSuJBXJVwK6&#10;2FIb05qGBkhoZsprFgybeGkL3pG7hFcskQmsM1m8EqcKo2KZcfdARJQWHObof5OpVirleFtmIqyh&#10;NrIgBa2Ab6laT3klPG3gRC9czIvO/ZSY43iSYnQMrUIFR/SkkYIElKRUwWofNxDBhIxi63hxK5sx&#10;g6nhNaMU+FQUYL+NOF3ZClq65xWOTF5avO5tyouapyapaFgkwFgL88LJvCkyVFBKyntgGvZr7ve/&#10;e016FELMKLRi0fiHgDgRJbWhwh02QF4SgoqsiZgsNSXTWgImFgNewnCohCBpk9Ik6klS8hCSQsxQ&#10;DFlky5OJdxVxjqM7pJ4t9DzVtLUQcgImcy8i2bcL1n16F+pJklK8J4tBJg9aF0eaTMTkQQiZYrGL&#10;JCFqrX7Mi6iQWGMHzqIJvH+vhUWT6YjLiiD5TLa+lO8BVuBCVpdNedM5SYGuPt/33KWNtrB0qmqb&#10;tUmS6Dkr0U5qkpqlAnX2gc4pvPEjhXj43LQvEjZgXPUe/ow4o1AjeXnjkObTA2cBnxdKvU9NzhB8&#10;LFHNWCGcI/68miCjdChUJA8SZlbE6DoKQSmamEjYRicsl/nHiSYrLB9DKIAYhyHd8LlSUJI2r2zJ&#10;J10l3y0h2T4COYxrQZmHKXsjkueG36YlvxIlkFY0Hf6gIu26hB2DUMRwBDyWlDnZWYo7Tfqt8/e1&#10;Ssjl5GvmVr+yU5NSKHpjSJu1FRRNi1AonIzyhQ1DeQkBnHwT7ASND9qC4SA3WUEr3yPjAnBJWirH&#10;lOR8imc1/InwtJJvB3zA4IM1LXIg1zF+51mRTP4yHv/awZ98t/8AAAD//wMAUEsDBBQABgAIAAAA&#10;IQCOPR/T3wAAAAoBAAAPAAAAZHJzL2Rvd25yZXYueG1sTI/NTsMwEITvSLyDtUhcUOvghp+GOBUg&#10;cYNDSsR5Gy9JRGxHsdOkPD3LCY6jGc18k+8W24sjjaHzTsP1OgFBrvamc42G6v1ldQ8iRHQGe+9I&#10;w4kC7Irzsxwz42dX0nEfG8ElLmSooY1xyKQMdUsWw9oP5Nj79KPFyHJspBlx5nLbS5Ukt9Ji53ih&#10;xYGeW6q/9pPV8Fbb6iN98jiXV6nF71Moq+lV68uL5fEBRKQl/oXhF5/RoWCmg5+cCaLXcJMqRo8a&#10;VmrLpzhxl2wUiIOGzVaBLHL5/0L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HN4h1AQAACgMAAA4AAAAAAAAAAAAAAAAAPAIAAGRycy9lMm9Eb2MueG1s&#10;UEsBAi0AFAAGAAgAAAAhADN377V8BQAA8BAAABAAAAAAAAAAAAAAAAAA3QMAAGRycy9pbmsvaW5r&#10;MS54bWxQSwECLQAUAAYACAAAACEAjj0f098AAAAKAQAADwAAAAAAAAAAAAAAAACHCQAAZHJzL2Rv&#10;d25yZXYueG1sUEsBAi0AFAAGAAgAAAAhAHkYvJ2/AAAAIQEAABkAAAAAAAAAAAAAAAAAkwoAAGRy&#10;cy9fcmVscy9lMm9Eb2MueG1sLnJlbHNQSwUGAAAAAAYABgB4AQAAiQsAAAAA&#10;">
                <v:imagedata r:id="rId11" o:title=""/>
              </v:shape>
            </w:pict>
          </mc:Fallback>
        </mc:AlternateContent>
      </w:r>
    </w:p>
    <w:p w14:paraId="4E255AEE" w14:textId="77777777" w:rsidR="00BC696C" w:rsidRDefault="00BC696C" w:rsidP="00BC696C">
      <w:pPr>
        <w:ind w:left="4962" w:right="24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5105">
        <w:rPr>
          <w:rFonts w:ascii="Times New Roman" w:hAnsi="Times New Roman" w:cs="Times New Roman"/>
          <w:sz w:val="24"/>
          <w:szCs w:val="24"/>
          <w:u w:val="single"/>
        </w:rPr>
        <w:t xml:space="preserve">Zahra Diah Ayu </w:t>
      </w:r>
      <w:proofErr w:type="spellStart"/>
      <w:r w:rsidRPr="00655105">
        <w:rPr>
          <w:rFonts w:ascii="Times New Roman" w:hAnsi="Times New Roman" w:cs="Times New Roman"/>
          <w:sz w:val="24"/>
          <w:szCs w:val="24"/>
          <w:u w:val="single"/>
        </w:rPr>
        <w:t>Permatasari</w:t>
      </w:r>
      <w:proofErr w:type="spellEnd"/>
    </w:p>
    <w:p w14:paraId="44ED8FF2" w14:textId="22EA2257" w:rsidR="00BC696C" w:rsidRDefault="00BC696C" w:rsidP="00BC696C">
      <w:pPr>
        <w:ind w:left="4962" w:right="360"/>
        <w:jc w:val="center"/>
        <w:rPr>
          <w:rFonts w:ascii="Times New Roman" w:hAnsi="Times New Roman" w:cs="Times New Roman"/>
          <w:sz w:val="24"/>
          <w:szCs w:val="24"/>
        </w:rPr>
      </w:pPr>
      <w:r w:rsidRPr="0043261B">
        <w:rPr>
          <w:rFonts w:ascii="Times New Roman" w:hAnsi="Times New Roman" w:cs="Times New Roman"/>
          <w:sz w:val="24"/>
          <w:szCs w:val="24"/>
        </w:rPr>
        <w:t>NIM.202212118</w:t>
      </w:r>
    </w:p>
    <w:p w14:paraId="68B80E21" w14:textId="77777777" w:rsidR="00BC696C" w:rsidRDefault="00BC696C" w:rsidP="00BC696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802F24F" w14:textId="77777777" w:rsidR="00BC696C" w:rsidRDefault="00BC696C" w:rsidP="00BC696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D22C3E" w14:textId="77777777" w:rsidR="003F0FAE" w:rsidRPr="00BC696C" w:rsidRDefault="003F0FAE" w:rsidP="00BC696C">
      <w:pPr>
        <w:jc w:val="both"/>
        <w:rPr>
          <w:rFonts w:ascii="Times New Roman" w:hAnsi="Times New Roman" w:cs="Times New Roman"/>
        </w:rPr>
      </w:pPr>
    </w:p>
    <w:sectPr w:rsidR="003F0FAE" w:rsidRPr="00BC696C" w:rsidSect="00521E2E">
      <w:pgSz w:w="11906" w:h="16838" w:code="9"/>
      <w:pgMar w:top="2268" w:right="170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A0C1C"/>
    <w:multiLevelType w:val="hybridMultilevel"/>
    <w:tmpl w:val="5C8E1B5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148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C"/>
    <w:rsid w:val="00075CFE"/>
    <w:rsid w:val="002116DF"/>
    <w:rsid w:val="00283C12"/>
    <w:rsid w:val="003F0FAE"/>
    <w:rsid w:val="004E1B45"/>
    <w:rsid w:val="004F77F5"/>
    <w:rsid w:val="00521E2E"/>
    <w:rsid w:val="00707E6F"/>
    <w:rsid w:val="009016A3"/>
    <w:rsid w:val="00944378"/>
    <w:rsid w:val="00A56DE7"/>
    <w:rsid w:val="00AD30DB"/>
    <w:rsid w:val="00BC696C"/>
    <w:rsid w:val="00D2508D"/>
    <w:rsid w:val="00EE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D6376"/>
  <w15:chartTrackingRefBased/>
  <w15:docId w15:val="{A7DFB616-F8FC-4A54-8149-C800E743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96C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9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9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9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9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9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9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9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9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9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9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9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9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9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9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9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9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9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69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9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9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69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9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69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9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9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9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69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7T15:41:40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0 692 24575,'5'-2'0,"0"0"0,0 0 0,0-1 0,0 1 0,-1-1 0,1 0 0,-1 0 0,0-1 0,0 0 0,6-6 0,6-4 0,69-52 0,286-201 0,-268 199 0,53-31 0,-127 83 0,0 1 0,1 2 0,48-16 0,-45 20 0,25-8 0,119-18 0,-166 34 0,7-2 0,0 2 0,1 0 0,-1 1 0,31 4 0,-45-3 0,0 0 0,-1-1 0,1 1 0,0 1 0,-1-1 0,1 0 0,-1 1 0,1 0 0,-1 0 0,0 0 0,0 0 0,0 1 0,0-1 0,0 1 0,0-1 0,-1 1 0,1 0 0,-1 0 0,0 1 0,0-1 0,0 0 0,0 1 0,0-1 0,-1 1 0,0-1 0,1 1 0,-2 0 0,2 4 0,1 17 0,-1-1 0,-2 1 0,0 0 0,-2-1 0,0 1 0,-11 41 0,-5 2 0,-28 68 0,35-113 0,-1 0 0,0-1 0,-2-1 0,-1 0 0,0-1 0,-35 34 0,23-24 0,-39 54 0,33-39 0,-2-2 0,-2-1 0,-46 39 0,63-61 0,0-1 0,-1 0 0,-1-1 0,0-1 0,-1-1 0,-31 16 0,53-31 0,-1-1 0,1 1 0,0 0 0,-1-1 0,1 1 0,0-1 0,-1 0 0,1 1 0,0-1 0,-1 0 0,1 0 0,-1 0 0,1 0 0,0 0 0,-1 0 0,1 0 0,-1 0 0,1 0 0,0-1 0,-1 1 0,1-1 0,0 1 0,-1-1 0,1 0 0,-2-1 0,1 1 0,1-1 0,0 0 0,0 0 0,0 0 0,0 1 0,0-1 0,0 0 0,0 0 0,1 0 0,-1 0 0,1-1 0,0 1 0,-1 0 0,1 0 0,0-3 0,0-2 0,1-1 0,-1 1 0,1 0 0,1-1 0,-1 1 0,1 0 0,1 0 0,-1 0 0,5-8 0,165-245 0,-160 244 0,1 0 0,1 2 0,0-1 0,0 2 0,2 0 0,0 1 0,0 0 0,1 1 0,20-9 0,39-28 0,-61 38 0,1 1 0,0 0 0,0 1 0,1 1 0,0 1 0,0 0 0,0 1 0,1 1 0,21-3 0,15 2 0,94 4 0,-72 2 0,-68-1 0,0 1 0,1 0 0,-1 1 0,0-1 0,0 2 0,0-1 0,0 1 0,-1 0 0,1 0 0,-1 1 0,0 0 0,0 1 0,0 0 0,9 7 0,-16-11 0,1-1 0,-1 1 0,1-1 0,-1 1 0,1-1 0,0 0 0,-1 1 0,1-1 0,0 0 0,-1 1 0,1-1 0,0 0 0,-1 0 0,1 0 0,0 1 0,-1-1 0,1 0 0,0 0 0,-1 0 0,1 0 0,0 0 0,0 0 0,-1-1 0,1 1 0,0 0 0,-1 0 0,1 0 0,0-1 0,-1 1 0,1 0 0,0-1 0,0 0 0,10-23 0,-8-42 0,-3 61 0,-1-16 0,-1 1 0,-2-1 0,-6-22 0,-1-12 0,58 209 0,-100-339 0,53 185 0,0 0 0,-1-1 0,1 1 0,0-1 0,0 1 0,-1-1 0,1 1 0,0-1 0,0 0 0,0 1 0,0-1 0,0 1 0,0-1 0,0 1 0,0-1 0,0 1 0,0-1 0,0 0 0,0 1 0,0-1 0,0 1 0,0-1 0,0 1 0,1-1 0,-1 1 0,0-1 0,0 1 0,1-1 0,-1 1 0,0-1 0,1 1 0,-1-1 0,1 1 0,-1 0 0,0-1 0,1 1 0,19 9 0,21 28 0,-10-1 0,-1 2 0,43 73 0,-71-108 0,-1-2 0,0 1 0,0 0 0,0 0 0,1 0 0,-1-1 0,0 1 0,1-1 0,-1 1 0,1-1 0,0 1 0,0-1 0,-1 0 0,4 1 0,1-7 0,-9-15 0,2 15 0,0 0 0,-1 1 0,2-2 0,-1 1 0,1 0 0,0-7 0,0 11 0,0 0 0,0 1 0,0-1 0,0 1 0,0-1 0,1 0 0,-1 1 0,0-1 0,0 1 0,1-1 0,-1 1 0,0-1 0,1 1 0,-1-1 0,1 1 0,-1-1 0,0 1 0,1 0 0,-1-1 0,1 1 0,-1-1 0,1 1 0,0 0 0,0-1 0,1 1 0,-1 0 0,1 0 0,0 0 0,-1 0 0,1 0 0,-1 0 0,1 1 0,0-1 0,-1 0 0,1 1 0,-1-1 0,1 1 0,2 1 0,0 1 0,0 0 0,0 0 0,0 0 0,-1 1 0,0-1 0,1 1 0,4 7 0,-7-8 0,1-1 0,-1 1 0,1-1 0,0 1 0,0-1 0,0 1 0,1-1 0,-1 0 0,1 0 0,-1 0 0,1-1 0,-1 1 0,1-1 0,0 1 0,4 1 0,-6-4 0,0 1 0,0 0 0,0-1 0,0 1 0,0-1 0,0 1 0,-1-1 0,1 1 0,0-1 0,0 0 0,0 1 0,0-1 0,-1 0 0,1 0 0,0 1 0,-1-1 0,1 0 0,0 0 0,-1 0 0,1 0 0,-1 0 0,0 0 0,1 0 0,-1 0 0,0 0 0,0 0 0,1 0 0,-1 0 0,0 0 0,0 0 0,0 0 0,0-2 0,-1-36 0,-3 12 0,-2 1 0,0-1 0,-1 2 0,-15-34 0,21 58 0,1 0 0,-1 0 0,0 0 0,1 0 0,-1 0 0,1 0 0,0 0 0,-1 0 0,1 0 0,0 0 0,-1-1 0,1 1 0,0 0 0,0 0 0,0 0 0,0 0 0,0-1 0,0-1 0,15 11 0,22 28 0,-2 4 0,-2 1 0,-1 1 0,35 64 0,-58-79 0,-8-24 0,0 1 0,0-1 0,0 0 0,0 1 0,1-1 0,-1 0 0,1 0 0,0 0 0,0 0 0,0 0 0,5 5 0,-7-9 0,1 1 0,-1 0 0,0-1 0,1 1 0,-1-1 0,1 1 0,-1-1 0,0 1 0,1-1 0,-1 1 0,0-1 0,0 0 0,1 1 0,-1-1 0,0 1 0,0-1 0,0 0 0,0 1 0,0-1 0,0 1 0,0-1 0,0 0 0,0 1 0,0-1 0,0 1 0,0-1 0,0 0 0,-1 1 0,1-1 0,0 1 0,0-1 0,-1 0 0,-3-31 0,3 30 0,-2-12 0,-1 0 0,0 1 0,-1-1 0,-1 1 0,-10-18 0,12 23 0,-1-10 0,14 16 0,28 21 0,-17-8 0,-5-8 0,-1-1 0,1 0 0,0-1 0,0 0 0,-1-1 0,1-1 0,0 0 0,0-1 0,17-5 0,38-3 0,144 5-1365,-190 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MENTARI PUTRI</dc:creator>
  <cp:keywords/>
  <dc:description/>
  <cp:lastModifiedBy>MENTARI PUTRI</cp:lastModifiedBy>
  <cp:revision>1</cp:revision>
  <dcterms:created xsi:type="dcterms:W3CDTF">2025-09-17T15:36:00Z</dcterms:created>
  <dcterms:modified xsi:type="dcterms:W3CDTF">2025-09-17T15:42:00Z</dcterms:modified>
</cp:coreProperties>
</file>