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KARYA TULIS ILMIAH</w:t>
      </w:r>
    </w:p>
    <w:p w:rsidR="00DF787C" w:rsidRDefault="00DF787C" w:rsidP="00DF78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PENERAPAN PIJAT OKSITOSIN TERHADAP KELANCARAN </w:t>
      </w:r>
    </w:p>
    <w:p w:rsidR="00DF787C" w:rsidRDefault="00DF787C" w:rsidP="00DF7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PRODUKSI ASI IBU </w:t>
      </w:r>
      <w:r w:rsidRPr="00473231">
        <w:rPr>
          <w:rFonts w:ascii="Times New Roman" w:hAnsi="Times New Roman" w:cs="Times New Roman"/>
          <w:b/>
          <w:i/>
          <w:sz w:val="24"/>
          <w:szCs w:val="24"/>
        </w:rPr>
        <w:t>POST</w:t>
      </w:r>
      <w:r>
        <w:rPr>
          <w:rFonts w:ascii="Times New Roman" w:hAnsi="Times New Roman" w:cs="Times New Roman"/>
          <w:b/>
          <w:sz w:val="24"/>
          <w:szCs w:val="24"/>
        </w:rPr>
        <w:t xml:space="preserve"> PARTUM DI DESA MERTAN</w:t>
      </w: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1740845</wp:posOffset>
            </wp:positionH>
            <wp:positionV relativeFrom="paragraph">
              <wp:posOffset>-614545</wp:posOffset>
            </wp:positionV>
            <wp:extent cx="2159946" cy="1964987"/>
            <wp:effectExtent l="19050" t="0" r="0" b="0"/>
            <wp:wrapNone/>
            <wp:docPr id="17" name="Picture 17" descr="D:\AISYIYAH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AISYIYAH\downloa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46" cy="1964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787C" w:rsidRDefault="00DF787C" w:rsidP="00DF78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Diajukan untuk memenuhi persyaratan dalam menyelesaikan </w:t>
      </w: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DIII Keperawatan</w:t>
      </w:r>
    </w:p>
    <w:p w:rsidR="00DF787C" w:rsidRDefault="00DF787C" w:rsidP="00DF78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Disusun Oleh :</w:t>
      </w: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NOVI DWI ARDIANI</w:t>
      </w: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: B2014072</w:t>
      </w:r>
    </w:p>
    <w:p w:rsidR="00DF787C" w:rsidRDefault="00DF787C" w:rsidP="00DF78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SEKOLAH TINGGI ILMU KESEHATAN AISYIYAH SURAKARTA</w:t>
      </w: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DIII KEPERAWATAN</w:t>
      </w: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</w:t>
      </w: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KARYA TULIS ILMIAH</w:t>
      </w:r>
    </w:p>
    <w:p w:rsidR="00DF787C" w:rsidRDefault="00DF787C" w:rsidP="00DF78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PENERAPAN PIJAT OKSITOSIN TERHADAP KELANCARAN</w:t>
      </w:r>
    </w:p>
    <w:p w:rsidR="00DF787C" w:rsidRDefault="00DF787C" w:rsidP="00DF7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PRODUKSI ASI IBU </w:t>
      </w:r>
      <w:r w:rsidRPr="00473231">
        <w:rPr>
          <w:rFonts w:ascii="Times New Roman" w:hAnsi="Times New Roman" w:cs="Times New Roman"/>
          <w:b/>
          <w:i/>
          <w:sz w:val="24"/>
          <w:szCs w:val="24"/>
        </w:rPr>
        <w:t>POST</w:t>
      </w:r>
      <w:r>
        <w:rPr>
          <w:rFonts w:ascii="Times New Roman" w:hAnsi="Times New Roman" w:cs="Times New Roman"/>
          <w:b/>
          <w:sz w:val="24"/>
          <w:szCs w:val="24"/>
        </w:rPr>
        <w:t xml:space="preserve"> PARTUM DI DESA MERTAN</w:t>
      </w:r>
    </w:p>
    <w:p w:rsidR="00DF787C" w:rsidRDefault="00DF787C" w:rsidP="00DF78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Disususn untuk memperoleh gelar Ahli Madya Keperawatan pada Program Studi DIII Keperawatan STIKES ‘Aisyiyah Surakarta</w:t>
      </w: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Disusun Oleh :</w:t>
      </w: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NOVI DWI ARDIANI</w:t>
      </w: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: B2014072</w:t>
      </w: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SEKOLAH TINGGI ILMU KESEHATAN AISYIYAH SURAKARTA</w:t>
      </w: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DIII KEPERAWATAN</w:t>
      </w: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</w:t>
      </w: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87C" w:rsidRDefault="00DF787C" w:rsidP="00DF787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943C4" w:rsidRPr="00DF787C" w:rsidRDefault="004943C4"/>
    <w:sectPr w:rsidR="004943C4" w:rsidRPr="00DF787C" w:rsidSect="00494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characterSpacingControl w:val="doNotCompress"/>
  <w:compat/>
  <w:rsids>
    <w:rsidRoot w:val="00DF787C"/>
    <w:rsid w:val="004943C4"/>
    <w:rsid w:val="00DF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87C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2017-08-08T10:40:00Z</dcterms:created>
  <dcterms:modified xsi:type="dcterms:W3CDTF">2017-08-08T10:42:00Z</dcterms:modified>
</cp:coreProperties>
</file>